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607AC" w14:textId="70550862" w:rsidR="002758AC" w:rsidRPr="002758AC" w:rsidRDefault="002758AC" w:rsidP="002758AC">
      <w:pPr>
        <w:jc w:val="center"/>
        <w:rPr>
          <w:rFonts w:ascii="CCW Precursive 5s" w:hAnsi="CCW Precursive 5s"/>
          <w:sz w:val="36"/>
          <w:szCs w:val="36"/>
        </w:rPr>
      </w:pPr>
      <w:r w:rsidRPr="002758AC">
        <w:rPr>
          <w:rFonts w:ascii="CCW Precursive 5s" w:hAnsi="CCW Precursive 5s"/>
          <w:sz w:val="36"/>
          <w:szCs w:val="36"/>
        </w:rPr>
        <w:t>Can you label the pictures with the short ‘</w:t>
      </w:r>
      <w:proofErr w:type="spellStart"/>
      <w:r w:rsidRPr="002758AC">
        <w:rPr>
          <w:rFonts w:ascii="CCW Precursive 5s" w:hAnsi="CCW Precursive 5s"/>
          <w:sz w:val="36"/>
          <w:szCs w:val="36"/>
        </w:rPr>
        <w:t>oo</w:t>
      </w:r>
      <w:proofErr w:type="spellEnd"/>
      <w:r w:rsidRPr="002758AC">
        <w:rPr>
          <w:rFonts w:ascii="CCW Precursive 5s" w:hAnsi="CCW Precursive 5s"/>
          <w:sz w:val="36"/>
          <w:szCs w:val="36"/>
        </w:rPr>
        <w:t>’ words?</w:t>
      </w:r>
    </w:p>
    <w:p w14:paraId="54C23B95" w14:textId="713B91D2" w:rsidR="00355643" w:rsidRDefault="002758AC">
      <w:r>
        <w:rPr>
          <w:noProof/>
        </w:rPr>
        <w:drawing>
          <wp:inline distT="0" distB="0" distL="0" distR="0" wp14:anchorId="379792CA" wp14:editId="6046C721">
            <wp:extent cx="5731510" cy="40500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2FB90" w14:textId="67999B20" w:rsidR="002758AC" w:rsidRDefault="002758AC"/>
    <w:p w14:paraId="0AE11656" w14:textId="78229072" w:rsidR="002758AC" w:rsidRDefault="002758AC"/>
    <w:p w14:paraId="610C4FE3" w14:textId="306195A7" w:rsidR="002758AC" w:rsidRDefault="002758AC"/>
    <w:p w14:paraId="2AB6E782" w14:textId="45DC36C6" w:rsidR="002758AC" w:rsidRDefault="002758AC"/>
    <w:p w14:paraId="2C2E2DE3" w14:textId="02A31CC9" w:rsidR="002758AC" w:rsidRDefault="002758AC"/>
    <w:p w14:paraId="4693EACA" w14:textId="33A321D3" w:rsidR="002758AC" w:rsidRDefault="002758AC"/>
    <w:p w14:paraId="14556F5A" w14:textId="2C9D7F0D" w:rsidR="002758AC" w:rsidRDefault="002758AC"/>
    <w:p w14:paraId="311FE7C5" w14:textId="300B466F" w:rsidR="002758AC" w:rsidRDefault="002758AC"/>
    <w:p w14:paraId="67D15E94" w14:textId="092F7C4F" w:rsidR="002758AC" w:rsidRDefault="002758AC"/>
    <w:p w14:paraId="7DC09AF8" w14:textId="77777777" w:rsidR="002758AC" w:rsidRDefault="002758AC"/>
    <w:p w14:paraId="66481016" w14:textId="759DF7DA" w:rsidR="002758AC" w:rsidRDefault="002758AC"/>
    <w:p w14:paraId="344E8679" w14:textId="582C02B1" w:rsidR="002758AC" w:rsidRPr="002758AC" w:rsidRDefault="002758AC" w:rsidP="002758AC">
      <w:pPr>
        <w:jc w:val="center"/>
        <w:rPr>
          <w:rFonts w:ascii="CCW Precursive 5s" w:hAnsi="CCW Precursive 5s"/>
          <w:sz w:val="36"/>
          <w:szCs w:val="36"/>
        </w:rPr>
      </w:pPr>
      <w:r w:rsidRPr="002758AC">
        <w:rPr>
          <w:rFonts w:ascii="CCW Precursive 5s" w:hAnsi="CCW Precursive 5s"/>
          <w:sz w:val="36"/>
          <w:szCs w:val="36"/>
        </w:rPr>
        <w:lastRenderedPageBreak/>
        <w:t xml:space="preserve">Can you choose the correct word from the table to put in each sentence? </w:t>
      </w:r>
    </w:p>
    <w:p w14:paraId="483A5A8F" w14:textId="1B4800AC" w:rsidR="002758AC" w:rsidRDefault="002758AC" w:rsidP="002758AC">
      <w:pPr>
        <w:jc w:val="center"/>
      </w:pPr>
      <w:r>
        <w:rPr>
          <w:noProof/>
        </w:rPr>
        <w:drawing>
          <wp:inline distT="0" distB="0" distL="0" distR="0" wp14:anchorId="10FC7119" wp14:editId="3F8B7F42">
            <wp:extent cx="5391150" cy="495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E0995" w14:textId="77777777" w:rsidR="002758AC" w:rsidRDefault="002758AC" w:rsidP="002758A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758AC" w:rsidRPr="002758AC" w14:paraId="40431918" w14:textId="77777777" w:rsidTr="002758AC">
        <w:tc>
          <w:tcPr>
            <w:tcW w:w="2254" w:type="dxa"/>
          </w:tcPr>
          <w:p w14:paraId="4A60781B" w14:textId="556BEC6F" w:rsidR="002758AC" w:rsidRPr="002758AC" w:rsidRDefault="002758AC">
            <w:pPr>
              <w:rPr>
                <w:rFonts w:ascii="CCW Precursive 5s" w:hAnsi="CCW Precursive 5s"/>
                <w:sz w:val="48"/>
                <w:szCs w:val="48"/>
              </w:rPr>
            </w:pPr>
            <w:r w:rsidRPr="002758AC">
              <w:rPr>
                <w:rFonts w:ascii="CCW Precursive 5s" w:hAnsi="CCW Precursive 5s"/>
                <w:sz w:val="48"/>
                <w:szCs w:val="48"/>
              </w:rPr>
              <w:t>book</w:t>
            </w:r>
          </w:p>
        </w:tc>
        <w:tc>
          <w:tcPr>
            <w:tcW w:w="2254" w:type="dxa"/>
          </w:tcPr>
          <w:p w14:paraId="71EC7B3F" w14:textId="7B7DBE56" w:rsidR="002758AC" w:rsidRPr="002758AC" w:rsidRDefault="002758AC">
            <w:pPr>
              <w:rPr>
                <w:rFonts w:ascii="CCW Precursive 5s" w:hAnsi="CCW Precursive 5s"/>
                <w:sz w:val="48"/>
                <w:szCs w:val="48"/>
              </w:rPr>
            </w:pPr>
            <w:r w:rsidRPr="002758AC">
              <w:rPr>
                <w:rFonts w:ascii="CCW Precursive 5s" w:hAnsi="CCW Precursive 5s"/>
                <w:sz w:val="48"/>
                <w:szCs w:val="48"/>
              </w:rPr>
              <w:t>good</w:t>
            </w:r>
          </w:p>
        </w:tc>
        <w:tc>
          <w:tcPr>
            <w:tcW w:w="2254" w:type="dxa"/>
          </w:tcPr>
          <w:p w14:paraId="18411F1E" w14:textId="407097D9" w:rsidR="002758AC" w:rsidRPr="002758AC" w:rsidRDefault="002758AC">
            <w:pPr>
              <w:rPr>
                <w:rFonts w:ascii="CCW Precursive 5s" w:hAnsi="CCW Precursive 5s"/>
                <w:sz w:val="48"/>
                <w:szCs w:val="48"/>
              </w:rPr>
            </w:pPr>
            <w:r w:rsidRPr="002758AC">
              <w:rPr>
                <w:rFonts w:ascii="CCW Precursive 5s" w:hAnsi="CCW Precursive 5s"/>
                <w:sz w:val="48"/>
                <w:szCs w:val="48"/>
              </w:rPr>
              <w:t>shook</w:t>
            </w:r>
          </w:p>
        </w:tc>
        <w:tc>
          <w:tcPr>
            <w:tcW w:w="2254" w:type="dxa"/>
          </w:tcPr>
          <w:p w14:paraId="155385DD" w14:textId="6C6A1033" w:rsidR="002758AC" w:rsidRPr="002758AC" w:rsidRDefault="002758AC">
            <w:pPr>
              <w:rPr>
                <w:rFonts w:ascii="CCW Precursive 5s" w:hAnsi="CCW Precursive 5s"/>
                <w:sz w:val="48"/>
                <w:szCs w:val="48"/>
              </w:rPr>
            </w:pPr>
            <w:r w:rsidRPr="002758AC">
              <w:rPr>
                <w:rFonts w:ascii="CCW Precursive 5s" w:hAnsi="CCW Precursive 5s"/>
                <w:sz w:val="48"/>
                <w:szCs w:val="48"/>
              </w:rPr>
              <w:t>football</w:t>
            </w:r>
          </w:p>
        </w:tc>
      </w:tr>
      <w:tr w:rsidR="002758AC" w:rsidRPr="002758AC" w14:paraId="510CA09A" w14:textId="77777777" w:rsidTr="002758AC">
        <w:tc>
          <w:tcPr>
            <w:tcW w:w="2254" w:type="dxa"/>
          </w:tcPr>
          <w:p w14:paraId="69269531" w14:textId="20B345E2" w:rsidR="002758AC" w:rsidRPr="002758AC" w:rsidRDefault="002758AC">
            <w:pPr>
              <w:rPr>
                <w:rFonts w:ascii="CCW Precursive 5s" w:hAnsi="CCW Precursive 5s"/>
                <w:sz w:val="48"/>
                <w:szCs w:val="48"/>
              </w:rPr>
            </w:pPr>
            <w:r w:rsidRPr="002758AC">
              <w:rPr>
                <w:rFonts w:ascii="CCW Precursive 5s" w:hAnsi="CCW Precursive 5s"/>
                <w:sz w:val="48"/>
                <w:szCs w:val="48"/>
              </w:rPr>
              <w:t>wood</w:t>
            </w:r>
          </w:p>
        </w:tc>
        <w:tc>
          <w:tcPr>
            <w:tcW w:w="2254" w:type="dxa"/>
          </w:tcPr>
          <w:p w14:paraId="08367316" w14:textId="7E2575E3" w:rsidR="002758AC" w:rsidRPr="002758AC" w:rsidRDefault="002758AC">
            <w:pPr>
              <w:rPr>
                <w:rFonts w:ascii="CCW Precursive 5s" w:hAnsi="CCW Precursive 5s"/>
                <w:sz w:val="48"/>
                <w:szCs w:val="48"/>
              </w:rPr>
            </w:pPr>
            <w:r w:rsidRPr="002758AC">
              <w:rPr>
                <w:rFonts w:ascii="CCW Precursive 5s" w:hAnsi="CCW Precursive 5s"/>
                <w:sz w:val="48"/>
                <w:szCs w:val="48"/>
              </w:rPr>
              <w:t>cook</w:t>
            </w:r>
          </w:p>
        </w:tc>
        <w:tc>
          <w:tcPr>
            <w:tcW w:w="2254" w:type="dxa"/>
          </w:tcPr>
          <w:p w14:paraId="2BE9D741" w14:textId="298693C6" w:rsidR="002758AC" w:rsidRPr="002758AC" w:rsidRDefault="002758AC">
            <w:pPr>
              <w:rPr>
                <w:rFonts w:ascii="CCW Precursive 5s" w:hAnsi="CCW Precursive 5s"/>
                <w:sz w:val="48"/>
                <w:szCs w:val="48"/>
              </w:rPr>
            </w:pPr>
            <w:r w:rsidRPr="002758AC">
              <w:rPr>
                <w:rFonts w:ascii="CCW Precursive 5s" w:hAnsi="CCW Precursive 5s"/>
                <w:sz w:val="48"/>
                <w:szCs w:val="48"/>
              </w:rPr>
              <w:t>took</w:t>
            </w:r>
          </w:p>
        </w:tc>
        <w:tc>
          <w:tcPr>
            <w:tcW w:w="2254" w:type="dxa"/>
          </w:tcPr>
          <w:p w14:paraId="44F39E4C" w14:textId="4F612B8F" w:rsidR="002758AC" w:rsidRPr="002758AC" w:rsidRDefault="002758AC">
            <w:pPr>
              <w:rPr>
                <w:rFonts w:ascii="CCW Precursive 5s" w:hAnsi="CCW Precursive 5s"/>
                <w:sz w:val="48"/>
                <w:szCs w:val="48"/>
              </w:rPr>
            </w:pPr>
            <w:r>
              <w:rPr>
                <w:rFonts w:ascii="CCW Precursive 5s" w:hAnsi="CCW Precursive 5s"/>
                <w:sz w:val="48"/>
                <w:szCs w:val="48"/>
              </w:rPr>
              <w:t>l</w:t>
            </w:r>
            <w:r w:rsidRPr="002758AC">
              <w:rPr>
                <w:rFonts w:ascii="CCW Precursive 5s" w:hAnsi="CCW Precursive 5s"/>
                <w:sz w:val="48"/>
                <w:szCs w:val="48"/>
              </w:rPr>
              <w:t xml:space="preserve">ook </w:t>
            </w:r>
          </w:p>
        </w:tc>
      </w:tr>
    </w:tbl>
    <w:p w14:paraId="751F9F96" w14:textId="050EAC99" w:rsidR="002758AC" w:rsidRDefault="002758AC"/>
    <w:p w14:paraId="1F001172" w14:textId="610605BE" w:rsidR="002758AC" w:rsidRDefault="002758AC"/>
    <w:p w14:paraId="3F17285C" w14:textId="76741F32" w:rsidR="002758AC" w:rsidRDefault="002758AC"/>
    <w:p w14:paraId="5FDDAFD5" w14:textId="56AF6328" w:rsidR="002758AC" w:rsidRDefault="002758AC"/>
    <w:p w14:paraId="217BDB23" w14:textId="27928CE2" w:rsidR="002758AC" w:rsidRDefault="002758AC"/>
    <w:p w14:paraId="3C33724C" w14:textId="1CB4B04B" w:rsidR="002758AC" w:rsidRDefault="002758AC"/>
    <w:p w14:paraId="5ADBE930" w14:textId="3D19271C" w:rsidR="002758AC" w:rsidRDefault="002758AC" w:rsidP="002758AC">
      <w:pPr>
        <w:jc w:val="center"/>
      </w:pPr>
      <w:r>
        <w:rPr>
          <w:noProof/>
        </w:rPr>
        <w:lastRenderedPageBreak/>
        <w:drawing>
          <wp:inline distT="0" distB="0" distL="0" distR="0" wp14:anchorId="08FE30A5" wp14:editId="50F655DF">
            <wp:extent cx="5638800" cy="3345421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4796" cy="336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5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5s">
    <w:panose1 w:val="02010504020202020003"/>
    <w:charset w:val="00"/>
    <w:family w:val="auto"/>
    <w:pitch w:val="variable"/>
    <w:sig w:usb0="A00000AF" w:usb1="5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8AC"/>
    <w:rsid w:val="002758AC"/>
    <w:rsid w:val="0035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FEF45"/>
  <w15:chartTrackingRefBased/>
  <w15:docId w15:val="{7658ECD0-47DB-4E12-8CC3-C58C740A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Amnah Iqbal</dc:creator>
  <cp:keywords/>
  <dc:description/>
  <cp:lastModifiedBy>Amnah Iqbal</cp:lastModifiedBy>
  <cp:revision>1</cp:revision>
  <dcterms:created xsi:type="dcterms:W3CDTF">2020-05-12T12:43:00Z</dcterms:created>
  <dcterms:modified xsi:type="dcterms:W3CDTF">2020-05-12T12:51:00Z</dcterms:modified>
</cp:coreProperties>
</file>