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BB2C" w14:textId="0F18D64D" w:rsidR="004F1654" w:rsidRPr="00A8162A" w:rsidRDefault="004F16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A8162A" w14:paraId="4DB9A3EF" w14:textId="77777777" w:rsidTr="00A8162A">
        <w:trPr>
          <w:trHeight w:val="1087"/>
        </w:trPr>
        <w:tc>
          <w:tcPr>
            <w:tcW w:w="2238" w:type="dxa"/>
          </w:tcPr>
          <w:p w14:paraId="365C41F4" w14:textId="77777777" w:rsidR="00A8162A" w:rsidRPr="003A1F65" w:rsidRDefault="00BC1FBD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1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5,</w:t>
            </w:r>
            <w:r w:rsidRPr="003A1F65">
              <w:rPr>
                <w:rFonts w:ascii="Arial" w:hAnsi="Arial" w:cs="Arial"/>
                <w:sz w:val="56"/>
                <w:szCs w:val="56"/>
              </w:rPr>
              <w:t>237</w:t>
            </w:r>
          </w:p>
        </w:tc>
        <w:tc>
          <w:tcPr>
            <w:tcW w:w="2238" w:type="dxa"/>
          </w:tcPr>
          <w:p w14:paraId="0C5B059C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28,009</w:t>
            </w:r>
          </w:p>
        </w:tc>
        <w:tc>
          <w:tcPr>
            <w:tcW w:w="2238" w:type="dxa"/>
          </w:tcPr>
          <w:p w14:paraId="1AF2EE97" w14:textId="77777777" w:rsidR="00A8162A" w:rsidRPr="003A1F65" w:rsidRDefault="00660EB3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5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8,</w:t>
            </w:r>
            <w:r w:rsidRPr="003A1F65">
              <w:rPr>
                <w:rFonts w:ascii="Arial" w:hAnsi="Arial" w:cs="Arial"/>
                <w:sz w:val="56"/>
                <w:szCs w:val="56"/>
              </w:rPr>
              <w:t>696</w:t>
            </w:r>
          </w:p>
        </w:tc>
        <w:tc>
          <w:tcPr>
            <w:tcW w:w="2238" w:type="dxa"/>
          </w:tcPr>
          <w:p w14:paraId="74B7E42E" w14:textId="77777777" w:rsidR="00A8162A" w:rsidRPr="003A1F65" w:rsidRDefault="00BC1FBD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1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7,</w:t>
            </w:r>
            <w:r w:rsidRPr="003A1F65">
              <w:rPr>
                <w:rFonts w:ascii="Arial" w:hAnsi="Arial" w:cs="Arial"/>
                <w:sz w:val="56"/>
                <w:szCs w:val="56"/>
              </w:rPr>
              <w:t>498</w:t>
            </w:r>
          </w:p>
        </w:tc>
      </w:tr>
      <w:tr w:rsidR="00A8162A" w14:paraId="25EBA734" w14:textId="77777777" w:rsidTr="00A8162A">
        <w:trPr>
          <w:trHeight w:val="1087"/>
        </w:trPr>
        <w:tc>
          <w:tcPr>
            <w:tcW w:w="2238" w:type="dxa"/>
          </w:tcPr>
          <w:p w14:paraId="65D2DEF7" w14:textId="77777777" w:rsidR="00A8162A" w:rsidRPr="003A1F65" w:rsidRDefault="00BC1FBD" w:rsidP="00BC1FB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5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3,</w:t>
            </w:r>
            <w:r w:rsidR="003A1F65">
              <w:rPr>
                <w:rFonts w:ascii="Arial" w:hAnsi="Arial" w:cs="Arial"/>
                <w:sz w:val="56"/>
                <w:szCs w:val="56"/>
              </w:rPr>
              <w:t>9</w:t>
            </w:r>
            <w:r w:rsidRPr="003A1F65">
              <w:rPr>
                <w:rFonts w:ascii="Arial" w:hAnsi="Arial" w:cs="Arial"/>
                <w:sz w:val="56"/>
                <w:szCs w:val="56"/>
              </w:rPr>
              <w:t>06</w:t>
            </w:r>
          </w:p>
        </w:tc>
        <w:tc>
          <w:tcPr>
            <w:tcW w:w="2238" w:type="dxa"/>
          </w:tcPr>
          <w:p w14:paraId="65C08D15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47,698</w:t>
            </w:r>
          </w:p>
        </w:tc>
        <w:tc>
          <w:tcPr>
            <w:tcW w:w="2238" w:type="dxa"/>
          </w:tcPr>
          <w:p w14:paraId="26F1594A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15,337</w:t>
            </w:r>
          </w:p>
        </w:tc>
        <w:tc>
          <w:tcPr>
            <w:tcW w:w="2238" w:type="dxa"/>
          </w:tcPr>
          <w:p w14:paraId="13FB2CA0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40,666</w:t>
            </w:r>
          </w:p>
        </w:tc>
      </w:tr>
      <w:tr w:rsidR="00A8162A" w14:paraId="5CF8B391" w14:textId="77777777" w:rsidTr="00A8162A">
        <w:trPr>
          <w:trHeight w:val="1002"/>
        </w:trPr>
        <w:tc>
          <w:tcPr>
            <w:tcW w:w="2238" w:type="dxa"/>
          </w:tcPr>
          <w:p w14:paraId="5C7A4EC1" w14:textId="77777777" w:rsidR="00A8162A" w:rsidRPr="003A1F65" w:rsidRDefault="00BC1FBD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39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,</w:t>
            </w:r>
            <w:r w:rsidRPr="003A1F65">
              <w:rPr>
                <w:rFonts w:ascii="Arial" w:hAnsi="Arial" w:cs="Arial"/>
                <w:sz w:val="56"/>
                <w:szCs w:val="56"/>
              </w:rPr>
              <w:t>6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6</w:t>
            </w:r>
            <w:r w:rsidRPr="003A1F65">
              <w:rPr>
                <w:rFonts w:ascii="Arial" w:hAnsi="Arial" w:cs="Arial"/>
                <w:sz w:val="56"/>
                <w:szCs w:val="56"/>
              </w:rPr>
              <w:t>6</w:t>
            </w:r>
          </w:p>
        </w:tc>
        <w:tc>
          <w:tcPr>
            <w:tcW w:w="2238" w:type="dxa"/>
          </w:tcPr>
          <w:p w14:paraId="5B2C2C49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27,999</w:t>
            </w:r>
          </w:p>
        </w:tc>
        <w:tc>
          <w:tcPr>
            <w:tcW w:w="2238" w:type="dxa"/>
          </w:tcPr>
          <w:p w14:paraId="48ABD51F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54,006</w:t>
            </w:r>
          </w:p>
        </w:tc>
        <w:tc>
          <w:tcPr>
            <w:tcW w:w="2238" w:type="dxa"/>
          </w:tcPr>
          <w:p w14:paraId="031BCF9F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48,708</w:t>
            </w:r>
          </w:p>
        </w:tc>
      </w:tr>
      <w:tr w:rsidR="00A8162A" w14:paraId="73D2170D" w14:textId="77777777" w:rsidTr="00A8162A">
        <w:trPr>
          <w:trHeight w:val="1002"/>
        </w:trPr>
        <w:tc>
          <w:tcPr>
            <w:tcW w:w="2238" w:type="dxa"/>
          </w:tcPr>
          <w:p w14:paraId="4C0DB358" w14:textId="77777777" w:rsidR="00A8162A" w:rsidRPr="003A1F65" w:rsidRDefault="00BC1FBD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1</w:t>
            </w:r>
            <w:r w:rsidR="003A1F65">
              <w:rPr>
                <w:rFonts w:ascii="Arial" w:hAnsi="Arial" w:cs="Arial"/>
                <w:sz w:val="56"/>
                <w:szCs w:val="56"/>
              </w:rPr>
              <w:t>7,5</w:t>
            </w:r>
            <w:r w:rsidRPr="003A1F65">
              <w:rPr>
                <w:rFonts w:ascii="Arial" w:hAnsi="Arial" w:cs="Arial"/>
                <w:sz w:val="56"/>
                <w:szCs w:val="56"/>
              </w:rPr>
              <w:t>08</w:t>
            </w:r>
          </w:p>
        </w:tc>
        <w:tc>
          <w:tcPr>
            <w:tcW w:w="2238" w:type="dxa"/>
          </w:tcPr>
          <w:p w14:paraId="44A61681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16,237</w:t>
            </w:r>
          </w:p>
        </w:tc>
        <w:tc>
          <w:tcPr>
            <w:tcW w:w="2238" w:type="dxa"/>
          </w:tcPr>
          <w:p w14:paraId="32BA1D0B" w14:textId="77777777" w:rsidR="00A8162A" w:rsidRPr="003A1F65" w:rsidRDefault="00BC1FBD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12</w:t>
            </w:r>
            <w:r w:rsidR="003A1F65" w:rsidRPr="003A1F65">
              <w:rPr>
                <w:rFonts w:ascii="Arial" w:hAnsi="Arial" w:cs="Arial"/>
                <w:sz w:val="56"/>
                <w:szCs w:val="56"/>
              </w:rPr>
              <w:t>,0</w:t>
            </w:r>
            <w:r w:rsidRPr="003A1F65">
              <w:rPr>
                <w:rFonts w:ascii="Arial" w:hAnsi="Arial" w:cs="Arial"/>
                <w:sz w:val="56"/>
                <w:szCs w:val="56"/>
              </w:rPr>
              <w:t>47</w:t>
            </w:r>
          </w:p>
        </w:tc>
        <w:tc>
          <w:tcPr>
            <w:tcW w:w="2238" w:type="dxa"/>
          </w:tcPr>
          <w:p w14:paraId="28F90218" w14:textId="77777777" w:rsidR="00A8162A" w:rsidRPr="003A1F65" w:rsidRDefault="003A1F65" w:rsidP="00A816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A1F65">
              <w:rPr>
                <w:rFonts w:ascii="Arial" w:hAnsi="Arial" w:cs="Arial"/>
                <w:sz w:val="56"/>
                <w:szCs w:val="56"/>
              </w:rPr>
              <w:t>58,</w:t>
            </w:r>
            <w:r>
              <w:rPr>
                <w:rFonts w:ascii="Arial" w:hAnsi="Arial" w:cs="Arial"/>
                <w:sz w:val="56"/>
                <w:szCs w:val="56"/>
              </w:rPr>
              <w:t>796</w:t>
            </w:r>
          </w:p>
        </w:tc>
      </w:tr>
    </w:tbl>
    <w:p w14:paraId="5DCB40BC" w14:textId="77777777" w:rsidR="00A8162A" w:rsidRDefault="00A8162A"/>
    <w:p w14:paraId="597F659B" w14:textId="77777777" w:rsidR="00A8162A" w:rsidRDefault="00BC1FBD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9C813" wp14:editId="6F347012">
                <wp:simplePos x="0" y="0"/>
                <wp:positionH relativeFrom="column">
                  <wp:posOffset>34317</wp:posOffset>
                </wp:positionH>
                <wp:positionV relativeFrom="paragraph">
                  <wp:posOffset>3811905</wp:posOffset>
                </wp:positionV>
                <wp:extent cx="5934075" cy="18923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CD9FC" w14:textId="77777777" w:rsidR="00BC1FBD" w:rsidRDefault="00BC1FBD" w:rsidP="00BC1F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Which pairs of numbers have a difference of 1000?</w:t>
                            </w:r>
                          </w:p>
                          <w:p w14:paraId="2B139275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E65A5D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255CAE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615035" w14:textId="77777777" w:rsidR="00BC1FBD" w:rsidRPr="00490D74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9C813" id="Rectangle 8" o:spid="_x0000_s1026" style="position:absolute;margin-left:2.7pt;margin-top:300.15pt;width:467.25pt;height:1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" filled="f" strokecolor="black [3213]" strokeweight="1pt">
                <v:textbox>
                  <w:txbxContent>
                    <w:p w14:paraId="7F0CD9FC" w14:textId="77777777" w:rsidR="00BC1FBD" w:rsidRDefault="00BC1FBD" w:rsidP="00BC1F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Which pairs of numbers have a difference of 1000?</w:t>
                      </w:r>
                    </w:p>
                    <w:p w14:paraId="2B139275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E65A5D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255CAE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615035" w14:textId="77777777" w:rsidR="00BC1FBD" w:rsidRPr="00490D74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18772" wp14:editId="6435FD40">
                <wp:simplePos x="0" y="0"/>
                <wp:positionH relativeFrom="column">
                  <wp:posOffset>27940</wp:posOffset>
                </wp:positionH>
                <wp:positionV relativeFrom="paragraph">
                  <wp:posOffset>1908810</wp:posOffset>
                </wp:positionV>
                <wp:extent cx="5934075" cy="18923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041FB" w14:textId="77777777" w:rsidR="00BC1FBD" w:rsidRDefault="00BC1FBD" w:rsidP="00BC1F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Which pairs of numbers have a difference of 100?</w:t>
                            </w:r>
                          </w:p>
                          <w:p w14:paraId="0E302902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A1D7B7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DD64D8" w14:textId="77777777" w:rsidR="00BC1FBD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727261" w14:textId="77777777" w:rsidR="00BC1FBD" w:rsidRPr="00490D74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18772" id="Rectangle 7" o:spid="_x0000_s1027" style="position:absolute;margin-left:2.2pt;margin-top:150.3pt;width:467.25pt;height:1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" filled="f" strokecolor="black [3213]" strokeweight="1pt">
                <v:textbox>
                  <w:txbxContent>
                    <w:p w14:paraId="7A4041FB" w14:textId="77777777" w:rsidR="00BC1FBD" w:rsidRDefault="00BC1FBD" w:rsidP="00BC1F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Which pairs of numbers have a difference of 100?</w:t>
                      </w:r>
                    </w:p>
                    <w:p w14:paraId="0E302902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A1D7B7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DD64D8" w14:textId="77777777" w:rsidR="00BC1FBD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F727261" w14:textId="77777777" w:rsidR="00BC1FBD" w:rsidRPr="00490D74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6A81" wp14:editId="169F79B5">
                <wp:simplePos x="0" y="0"/>
                <wp:positionH relativeFrom="column">
                  <wp:posOffset>38099</wp:posOffset>
                </wp:positionH>
                <wp:positionV relativeFrom="paragraph">
                  <wp:posOffset>13335</wp:posOffset>
                </wp:positionV>
                <wp:extent cx="5934075" cy="18923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0EBBC" w14:textId="77777777" w:rsidR="00A8162A" w:rsidRDefault="00BC1FBD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Which pairs of numbers have a difference of 10?</w:t>
                            </w:r>
                          </w:p>
                          <w:p w14:paraId="35004AFD" w14:textId="77777777" w:rsidR="00490D74" w:rsidRDefault="00490D74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498E85" w14:textId="77777777" w:rsidR="00490D74" w:rsidRDefault="00490D74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ED7084" w14:textId="77777777" w:rsidR="00490D74" w:rsidRDefault="00490D74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023685" w14:textId="77777777" w:rsidR="00490D74" w:rsidRPr="00490D74" w:rsidRDefault="00490D74" w:rsidP="00A816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16A81" id="Rectangle 1" o:spid="_x0000_s1028" style="position:absolute;margin-left:3pt;margin-top:1.05pt;width:467.25pt;height:1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" filled="f" strokecolor="black [3213]" strokeweight="1pt">
                <v:textbox>
                  <w:txbxContent>
                    <w:p w14:paraId="2720EBBC" w14:textId="77777777" w:rsidR="00A8162A" w:rsidRDefault="00BC1FBD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Which pairs of numbers have a difference of 10?</w:t>
                      </w:r>
                    </w:p>
                    <w:p w14:paraId="35004AFD" w14:textId="77777777" w:rsidR="00490D74" w:rsidRDefault="00490D74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498E85" w14:textId="77777777" w:rsidR="00490D74" w:rsidRDefault="00490D74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ED7084" w14:textId="77777777" w:rsidR="00490D74" w:rsidRDefault="00490D74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023685" w14:textId="77777777" w:rsidR="00490D74" w:rsidRPr="00490D74" w:rsidRDefault="00490D74" w:rsidP="00A8162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A8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2A"/>
    <w:rsid w:val="000E4795"/>
    <w:rsid w:val="00284D59"/>
    <w:rsid w:val="003A1F65"/>
    <w:rsid w:val="00490D74"/>
    <w:rsid w:val="004F1654"/>
    <w:rsid w:val="00660EB3"/>
    <w:rsid w:val="00A8162A"/>
    <w:rsid w:val="00AF502F"/>
    <w:rsid w:val="00B92690"/>
    <w:rsid w:val="00B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9F1E"/>
  <w15:chartTrackingRefBased/>
  <w15:docId w15:val="{956602E9-6A83-429E-86EF-64D3E82B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Louise Thewlis</cp:lastModifiedBy>
  <cp:revision>4</cp:revision>
  <dcterms:created xsi:type="dcterms:W3CDTF">2016-09-30T09:46:00Z</dcterms:created>
  <dcterms:modified xsi:type="dcterms:W3CDTF">2019-09-11T21:36:00Z</dcterms:modified>
</cp:coreProperties>
</file>