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00466" w14:textId="276915FD" w:rsidR="00106AE9" w:rsidRDefault="00E15BBE" w:rsidP="00E15BBE">
      <w:pPr>
        <w:rPr>
          <w:b/>
          <w:bCs/>
          <w:sz w:val="36"/>
          <w:szCs w:val="36"/>
          <w:u w:val="single"/>
          <w:lang w:val="en-GB"/>
        </w:rPr>
      </w:pPr>
      <w:bookmarkStart w:id="0" w:name="_GoBack"/>
      <w:bookmarkEnd w:id="0"/>
      <w:r>
        <w:rPr>
          <w:b/>
          <w:bCs/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254AF" wp14:editId="5CCDA610">
                <wp:simplePos x="0" y="0"/>
                <wp:positionH relativeFrom="column">
                  <wp:posOffset>-598714</wp:posOffset>
                </wp:positionH>
                <wp:positionV relativeFrom="paragraph">
                  <wp:posOffset>-10795</wp:posOffset>
                </wp:positionV>
                <wp:extent cx="9879330" cy="6651172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330" cy="6651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55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2220"/>
                              <w:gridCol w:w="2221"/>
                              <w:gridCol w:w="2221"/>
                              <w:gridCol w:w="2220"/>
                              <w:gridCol w:w="2221"/>
                              <w:gridCol w:w="2221"/>
                            </w:tblGrid>
                            <w:tr w:rsidR="00E15BBE" w14:paraId="60E83277" w14:textId="77777777" w:rsidTr="00993AB9">
                              <w:trPr>
                                <w:trHeight w:val="314"/>
                              </w:trPr>
                              <w:tc>
                                <w:tcPr>
                                  <w:tcW w:w="2269" w:type="dxa"/>
                                  <w:vMerge w:val="restart"/>
                                  <w:vAlign w:val="center"/>
                                </w:tcPr>
                                <w:p w14:paraId="753B738C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en-GB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  <w:gridSpan w:val="2"/>
                                  <w:shd w:val="clear" w:color="auto" w:fill="1F3864" w:themeFill="accent1" w:themeFillShade="80"/>
                                </w:tcPr>
                                <w:p w14:paraId="04CCC0CB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Autumn Term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  <w:gridSpan w:val="2"/>
                                  <w:shd w:val="clear" w:color="auto" w:fill="1F3864" w:themeFill="accent1" w:themeFillShade="80"/>
                                </w:tcPr>
                                <w:p w14:paraId="3E0CD3AF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Spring Term</w:t>
                                  </w:r>
                                </w:p>
                              </w:tc>
                              <w:tc>
                                <w:tcPr>
                                  <w:tcW w:w="4442" w:type="dxa"/>
                                  <w:gridSpan w:val="2"/>
                                  <w:shd w:val="clear" w:color="auto" w:fill="1F3864" w:themeFill="accent1" w:themeFillShade="80"/>
                                </w:tcPr>
                                <w:p w14:paraId="0D21B34C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Summer Term</w:t>
                                  </w:r>
                                </w:p>
                              </w:tc>
                            </w:tr>
                            <w:tr w:rsidR="00E15BBE" w14:paraId="3BC54924" w14:textId="77777777" w:rsidTr="00993AB9">
                              <w:trPr>
                                <w:trHeight w:val="336"/>
                              </w:trPr>
                              <w:tc>
                                <w:tcPr>
                                  <w:tcW w:w="2269" w:type="dxa"/>
                                  <w:vMerge/>
                                </w:tcPr>
                                <w:p w14:paraId="46E4E07D" w14:textId="77777777" w:rsidR="00E15BBE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5584EC68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Autumn 1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676E392E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Autumn 2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righ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0A948D07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Spring 1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7FF30DEC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Spring 2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righ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2A6A0268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Summer 1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</w:tcBorders>
                                  <w:shd w:val="clear" w:color="auto" w:fill="1F3864" w:themeFill="accent1" w:themeFillShade="80"/>
                                </w:tcPr>
                                <w:p w14:paraId="3FEB2A5F" w14:textId="77777777" w:rsidR="00E15BBE" w:rsidRPr="00A52C45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52C45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Summer 2</w:t>
                                  </w:r>
                                </w:p>
                              </w:tc>
                            </w:tr>
                            <w:tr w:rsidR="00E15BBE" w14:paraId="584BD429" w14:textId="77777777" w:rsidTr="00993AB9">
                              <w:trPr>
                                <w:trHeight w:val="452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1A93C09F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English Reading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5165BC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Oliver Twist</w:t>
                                  </w:r>
                                </w:p>
                                <w:p w14:paraId="1AB8AC33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Hard Times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39B2DE45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Bridge to Terabithia</w:t>
                                  </w:r>
                                </w:p>
                                <w:p w14:paraId="1E05CA52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Narnia Series</w:t>
                                  </w:r>
                                </w:p>
                                <w:p w14:paraId="5F2F69AE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100 Inventions that Changed the World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F61366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The 12 Labours of Heracles</w:t>
                                  </w:r>
                                </w:p>
                                <w:p w14:paraId="53530C11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The First Olympics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475C0146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 Midsummer Night’s Dream</w:t>
                                  </w:r>
                                </w:p>
                                <w:p w14:paraId="3402C41D" w14:textId="033B0FEE" w:rsidR="00C64E8D" w:rsidRPr="00411874" w:rsidRDefault="00C64E8D" w:rsidP="00C64E8D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Non-fiction texts about Greece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92A6180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Blue Planet</w:t>
                                  </w:r>
                                </w:p>
                                <w:p w14:paraId="19EB6AF5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Footprints in Space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772EB5A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Toro! Toro!</w:t>
                                  </w:r>
                                </w:p>
                                <w:p w14:paraId="6241AF8E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The Bullfight</w:t>
                                  </w:r>
                                </w:p>
                                <w:p w14:paraId="0EBBDE4C" w14:textId="0CF8D65F" w:rsidR="00C64E8D" w:rsidRPr="00411874" w:rsidRDefault="00C64E8D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Non-fiction texts about Spain</w:t>
                                  </w:r>
                                </w:p>
                              </w:tc>
                            </w:tr>
                            <w:tr w:rsidR="00E15BBE" w14:paraId="0D10C74D" w14:textId="77777777" w:rsidTr="00993AB9">
                              <w:trPr>
                                <w:trHeight w:val="550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70171ED4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English Writing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206A779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Victorian Story</w:t>
                                  </w:r>
                                </w:p>
                                <w:p w14:paraId="14539B8F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Report</w:t>
                                  </w:r>
                                </w:p>
                                <w:p w14:paraId="6683852E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Poem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5E991372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Imaginary World Story</w:t>
                                  </w:r>
                                </w:p>
                                <w:p w14:paraId="318BDF2C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Non-Chronological Report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DFD5DE5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Greek Myth</w:t>
                                  </w:r>
                                </w:p>
                                <w:p w14:paraId="5C07FBE6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Persuasive Letter</w:t>
                                  </w:r>
                                </w:p>
                                <w:p w14:paraId="39577B00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Poem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6C167DAC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Playscript</w:t>
                                  </w:r>
                                </w:p>
                                <w:p w14:paraId="35E0250C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Diary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FA170C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Adventure Story</w:t>
                                  </w:r>
                                </w:p>
                                <w:p w14:paraId="7F531174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Recount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0D19723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Animal Story</w:t>
                                  </w:r>
                                </w:p>
                                <w:p w14:paraId="739FE743" w14:textId="77777777" w:rsidR="00E15BBE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Balanced Argument</w:t>
                                  </w:r>
                                </w:p>
                                <w:p w14:paraId="5877F577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Poem</w:t>
                                  </w:r>
                                </w:p>
                              </w:tc>
                            </w:tr>
                            <w:tr w:rsidR="00E15BBE" w14:paraId="41475EE3" w14:textId="77777777" w:rsidTr="00993AB9">
                              <w:trPr>
                                <w:trHeight w:val="1480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57BA8C1E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Maths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A9E4F1D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Place Value</w:t>
                                  </w:r>
                                </w:p>
                                <w:p w14:paraId="164DDAD0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Addition &amp; Subtraction</w:t>
                                  </w:r>
                                </w:p>
                                <w:p w14:paraId="43D017C8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212D32AB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Position and Direction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5DFD89E2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629F930B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Fractions</w:t>
                                  </w:r>
                                </w:p>
                                <w:p w14:paraId="1ED8F513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Properties of Numbers</w:t>
                                  </w:r>
                                </w:p>
                                <w:p w14:paraId="043E98D9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07A601F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Place Value</w:t>
                                  </w:r>
                                </w:p>
                                <w:p w14:paraId="21C6744F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Addition &amp; Subtraction</w:t>
                                  </w:r>
                                </w:p>
                                <w:p w14:paraId="5568B584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2D087959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Fractions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3924107E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37997E5A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Fractions</w:t>
                                  </w:r>
                                </w:p>
                                <w:p w14:paraId="16910E9A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Properties of Numbers</w:t>
                                  </w:r>
                                </w:p>
                                <w:p w14:paraId="55E9DD7F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Measures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E329C8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Place Value</w:t>
                                  </w:r>
                                </w:p>
                                <w:p w14:paraId="30C68C90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Addition &amp; Subtraction</w:t>
                                  </w:r>
                                </w:p>
                                <w:p w14:paraId="4C0B3EE9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66795F3D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Geometry &amp; Angles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94784E5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Place Value</w:t>
                                  </w:r>
                                </w:p>
                                <w:p w14:paraId="27C227F3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Addition &amp; Subtraction</w:t>
                                  </w:r>
                                </w:p>
                                <w:p w14:paraId="5E835830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Multiplication &amp; Division</w:t>
                                  </w:r>
                                </w:p>
                                <w:p w14:paraId="6FDB0B24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15BBE" w14:paraId="2FBC7F3C" w14:textId="77777777" w:rsidTr="00993AB9">
                              <w:trPr>
                                <w:trHeight w:val="471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6A0FF936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1D88927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Forces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6B124C4C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Properties and changes of materials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05E31E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Animals including Humans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54E6C8B1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Living things and their habitats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4AE237D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Earth and Space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17944F8C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Properties and changes of materials</w:t>
                                  </w:r>
                                </w:p>
                              </w:tc>
                            </w:tr>
                            <w:tr w:rsidR="00E15BBE" w14:paraId="1F54B4D9" w14:textId="77777777" w:rsidTr="00993AB9">
                              <w:trPr>
                                <w:trHeight w:val="493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6D69DE50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59E765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Victorian Britain</w:t>
                                  </w:r>
                                </w:p>
                                <w:p w14:paraId="118281C6" w14:textId="721064D7" w:rsidR="00D8501A" w:rsidRPr="00F3762A" w:rsidRDefault="00D8501A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Childhood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6B9532F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540A7C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Ancient Greece</w:t>
                                  </w:r>
                                </w:p>
                                <w:p w14:paraId="1EB90C24" w14:textId="47453779" w:rsidR="00D8501A" w:rsidRPr="00F3762A" w:rsidRDefault="00D8501A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Social Structures</w:t>
                                  </w:r>
                                  <w:r w:rsidR="00FA4E7D"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and legacy of Greek Culture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C13814B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AFCD769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Changes in History: Victorian Revolution to Space</w:t>
                                  </w:r>
                                </w:p>
                                <w:p w14:paraId="5353E746" w14:textId="5CDAB026" w:rsidR="00D8501A" w:rsidRPr="00F3762A" w:rsidRDefault="00D8501A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Exploration and Discovery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4DC37C7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15BBE" w14:paraId="3286D5E3" w14:textId="77777777" w:rsidTr="00993AB9">
                              <w:trPr>
                                <w:trHeight w:val="471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0FAA9D5C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Geography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F63929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254740FD" w14:textId="77777777" w:rsidR="00FA4E7D" w:rsidRPr="00F3762A" w:rsidRDefault="00FA4E7D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Manchester</w:t>
                                  </w:r>
                                </w:p>
                                <w:p w14:paraId="49FA645F" w14:textId="52C68774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Canals and Rivers: Bridges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25E963FC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5AD7B5D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Countries of Europe: Greece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B6256D4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6A9FE2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Coastal Study: Spain</w:t>
                                  </w:r>
                                </w:p>
                              </w:tc>
                            </w:tr>
                            <w:tr w:rsidR="00E15BBE" w14:paraId="30D3FF79" w14:textId="77777777" w:rsidTr="00993AB9">
                              <w:trPr>
                                <w:trHeight w:val="471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79C82B25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F2C27CD" w14:textId="060A556E" w:rsidR="00E15BBE" w:rsidRPr="00F3762A" w:rsidRDefault="00513AD5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  <w:t>Textiles: William Morris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2BFF929B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6A80174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64C7B01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Drawing: Greece Landscapes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F17DA95" w14:textId="6FE002A9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12984B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Spanish Artist Study (e.g. Picasso)</w:t>
                                  </w:r>
                                </w:p>
                              </w:tc>
                            </w:tr>
                            <w:tr w:rsidR="00E15BBE" w14:paraId="4E2C10AE" w14:textId="77777777" w:rsidTr="00993AB9">
                              <w:trPr>
                                <w:trHeight w:val="493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4FFC8CE4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Design Technology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26B5D432" w14:textId="2D468934" w:rsidR="00E15BBE" w:rsidRPr="00F3762A" w:rsidRDefault="00E15BBE" w:rsidP="00A764C5">
                                  <w:pPr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  <w:highlight w:val="yellow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289A375D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  <w:t>Structures: Building an opening bridge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F4AC347" w14:textId="381422BC" w:rsidR="00E15BBE" w:rsidRPr="00F3762A" w:rsidRDefault="007B0454" w:rsidP="007B0454">
                                  <w:pPr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  <w:t>Sculpture</w:t>
                                  </w:r>
                                  <w:r w:rsidR="00513AD5" w:rsidRPr="00F3762A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en-GB"/>
                                    </w:rPr>
                                    <w:t>Greek Tile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2324220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D1F9C77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3762A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Nutrition: Balanced Diet &amp; Food Groups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0C26F13" w14:textId="77777777" w:rsidR="00E15BBE" w:rsidRPr="00F3762A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highlight w:val="yellow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15BBE" w14:paraId="229E9F46" w14:textId="77777777" w:rsidTr="00993AB9">
                              <w:trPr>
                                <w:trHeight w:val="471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0B88C8D1" w14:textId="77777777" w:rsidR="00E15BBE" w:rsidRPr="00EC70E0" w:rsidRDefault="00E15BBE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PE &amp; Games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98CB918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Dance: Inspired by Victorian factory work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46A585EA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Dance: Inspired by the Industrial Revolution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0F44B0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Gymnastics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7FCAF63D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Gymnastics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8558E5A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Athletics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542E6D6" w14:textId="77777777" w:rsidR="00E15BBE" w:rsidRPr="00411874" w:rsidRDefault="00E15BBE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Gymnastics</w:t>
                                  </w:r>
                                </w:p>
                              </w:tc>
                            </w:tr>
                            <w:tr w:rsidR="004D61BB" w14:paraId="189F7771" w14:textId="77777777" w:rsidTr="00993AB9">
                              <w:trPr>
                                <w:trHeight w:val="493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3A50F9C0" w14:textId="77777777" w:rsidR="004D61BB" w:rsidRPr="00EC70E0" w:rsidRDefault="004D61BB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ICT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A6E1118" w14:textId="77777777" w:rsidR="004D61BB" w:rsidRDefault="004D61BB" w:rsidP="00AB645D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Staying safe in a digital world</w:t>
                                  </w:r>
                                </w:p>
                                <w:p w14:paraId="4F8A12DD" w14:textId="7B92954A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Se</w:t>
                                  </w: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arching, sorting, Networks, e</w:t>
                                  </w: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fficient algorithms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7F029980" w14:textId="41763457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Programming – designing and developing computer games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1C7AEF3" w14:textId="6EC2BC34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Remixing and creating web content using HTML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048F65E4" w14:textId="3FBB057C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Networks, data and creating web content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C44857E" w14:textId="04CE43C9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Designing and developing multi-level X-Box games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80B3269" w14:textId="77777777" w:rsidR="004D61BB" w:rsidRPr="00654087" w:rsidRDefault="004D61BB" w:rsidP="00AB645D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Designing and developing mobile apps</w:t>
                                  </w:r>
                                </w:p>
                                <w:p w14:paraId="3BC1E5F3" w14:textId="6099CF6B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4087"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Programming with Hopscotch</w:t>
                                  </w:r>
                                </w:p>
                              </w:tc>
                            </w:tr>
                            <w:tr w:rsidR="004D61BB" w14:paraId="45EC1710" w14:textId="77777777" w:rsidTr="00993AB9">
                              <w:trPr>
                                <w:trHeight w:val="471"/>
                              </w:trPr>
                              <w:tc>
                                <w:tcPr>
                                  <w:tcW w:w="2269" w:type="dxa"/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38B5ED90" w14:textId="77777777" w:rsidR="004D61BB" w:rsidRPr="00EC70E0" w:rsidRDefault="004D61BB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  <w:gridSpan w:val="2"/>
                                  <w:tcBorders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36677A0A" w14:textId="77777777" w:rsidR="004D61BB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Why do some people believe God exists?</w:t>
                                  </w:r>
                                </w:p>
                                <w:p w14:paraId="3AC1AB79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- Christianity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  <w:gridSpan w:val="2"/>
                                  <w:tcBorders>
                                    <w:left w:val="single" w:sz="24" w:space="0" w:color="1F3864" w:themeColor="accent1" w:themeShade="80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32DC12A1" w14:textId="77777777" w:rsidR="004D61BB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If God is everywhere, why go to a place of worship?</w:t>
                                  </w:r>
                                </w:p>
                                <w:p w14:paraId="3FC383E1" w14:textId="77777777" w:rsidR="004D61BB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- Hinduism</w:t>
                                  </w:r>
                                </w:p>
                                <w:p w14:paraId="4AA71CF7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- Christianity</w:t>
                                  </w:r>
                                </w:p>
                              </w:tc>
                              <w:tc>
                                <w:tcPr>
                                  <w:tcW w:w="4442" w:type="dxa"/>
                                  <w:gridSpan w:val="2"/>
                                  <w:tcBorders>
                                    <w:lef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080EFB7D" w14:textId="77777777" w:rsidR="004D61BB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What does it mean to be a Muslim in Britain today?</w:t>
                                  </w:r>
                                </w:p>
                                <w:p w14:paraId="41D29006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- Islam</w:t>
                                  </w:r>
                                </w:p>
                              </w:tc>
                            </w:tr>
                            <w:tr w:rsidR="004D61BB" w14:paraId="3704932E" w14:textId="77777777" w:rsidTr="00847BF7">
                              <w:trPr>
                                <w:trHeight w:val="486"/>
                              </w:trPr>
                              <w:tc>
                                <w:tcPr>
                                  <w:tcW w:w="226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779133CD" w14:textId="77777777" w:rsidR="004D61BB" w:rsidRPr="00EC70E0" w:rsidRDefault="004D61BB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EC70E0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Spanish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87D4A78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Food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199E8EF9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Food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DFB4D4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Visiting Spain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0B292912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Visiting Spain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195B59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Animals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8D24DEE" w14:textId="7777777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1874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Animals</w:t>
                                  </w:r>
                                </w:p>
                              </w:tc>
                            </w:tr>
                            <w:tr w:rsidR="004D61BB" w14:paraId="4A162816" w14:textId="77777777" w:rsidTr="00847BF7">
                              <w:trPr>
                                <w:trHeight w:val="48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1F3864" w:themeFill="accent1" w:themeFillShade="80"/>
                                  <w:vAlign w:val="center"/>
                                </w:tcPr>
                                <w:p w14:paraId="27EB0259" w14:textId="654A0B47" w:rsidR="004D61BB" w:rsidRPr="00EC70E0" w:rsidRDefault="00847BF7" w:rsidP="00A764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PSHE &amp; RSE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DC5EAEB" w14:textId="5E984E69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Being Me in My World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2CD22A5D" w14:textId="1404E804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Celebrating Difference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5B00855" w14:textId="1B459B13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Dreams and Goals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left w:val="single" w:sz="4" w:space="0" w:color="auto"/>
                                    <w:right w:val="single" w:sz="24" w:space="0" w:color="1F3864" w:themeColor="accent1" w:themeShade="80"/>
                                  </w:tcBorders>
                                  <w:vAlign w:val="center"/>
                                </w:tcPr>
                                <w:p w14:paraId="1D3C507D" w14:textId="585AF58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Healthy Me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24" w:space="0" w:color="1F3864" w:themeColor="accent1" w:themeShade="8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DE89A50" w14:textId="348A1CC7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Relationships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F74ACCE" w14:textId="317EC4E0" w:rsidR="004D61BB" w:rsidRPr="00411874" w:rsidRDefault="004D61BB" w:rsidP="00A764C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Changing Me</w:t>
                                  </w:r>
                                </w:p>
                              </w:tc>
                            </w:tr>
                          </w:tbl>
                          <w:p w14:paraId="6798A36A" w14:textId="77777777" w:rsidR="00E15BBE" w:rsidRDefault="00E15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15pt;margin-top:-.85pt;width:777.9pt;height:5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Q9iAIAAIsFAAAOAAAAZHJzL2Uyb0RvYy54bWysVEtv2zAMvg/YfxB0X51Hn0GdImvRYUDR&#10;FmuHnhVZSoTJoiYpsbNfP1J2Hut66bCLTYkfSfHj4/KqrS1bqxANuJIPjwacKSehMm5R8u/Pt5/O&#10;OYtJuEpYcKrkGxX51fTjh8vGT9QIlmArFRg6cXHS+JIvU/KToohyqWoRj8Arh0oNoRYJj2FRVEE0&#10;6L22xWgwOC0aCJUPIFWMeHvTKfk0+9dayfSgdVSJ2ZLj21L+hvyd07eYXorJIgi/NLJ/hviHV9TC&#10;OAy6c3UjkmCrYP5yVRsZIIJORxLqArQ2UuUcMJvh4FU2T0vhVc4FyYl+R1P8f27l/foxMFNh7Thz&#10;osYSPas2sc/QsiGx0/g4QdCTR1hq8ZqQ/X3ES0q61aGmP6bDUI88b3bckjOJlxfnZxfjMaok6k5P&#10;T4bDsxH5KfbmPsT0RUHNSCh5wOJlTsX6LqYOuoVQtAjWVLfG2nyghlHXNrC1wFLblB+Jzv9AWcca&#10;jD4+GWTHDsi882wduVG5ZfpwlHqXYpbSxirCWPdNaaQsZ/pGbCGlcrv4GU0ojaHeY9jj9696j3GX&#10;B1rkyODSzrg2DkLOPs/YnrLqx5Yy3eGxNgd5k5jaeduXfg7VBjsiQDdR0ctbg1W7EzE9ioAjhJXG&#10;tZAe8KMtIOvQS5wtIfx6657w2Nmo5azBkSx5/LkSQXFmvzrs+Yvh8THNcD4cn5yN8BAONfNDjVvV&#10;14CtgH2Nr8si4ZPdijpA/YLbY0ZRUSWcxNglT1vxOnWLArePVLNZBuHUepHu3JOX5JropZ58bl9E&#10;8H3jJuz5e9gOr5i86t8OS5YOZqsE2uTmJoI7VnviceLzePTbiVbK4Tmj9jt0+hsAAP//AwBQSwME&#10;FAAGAAgAAAAhABHmwn7jAAAADAEAAA8AAABkcnMvZG93bnJldi54bWxMj8tugzAQRfeV8g/WROqm&#10;SgwFQksxUVX1IXXX0Ie6c/AUUPEYYQfo39dZJbs7mqM7Z/LtrDs24mBbQwLCdQAMqTKqpVrAe/m0&#10;ugFmnSQlO0Mo4A8tbIvFRS4zZSZ6w3HnauZLyGZSQONcn3Fuqwa1tGvTI/ndjxm0dH4caq4GOfly&#10;3fHrINhwLVvyFxrZ40OD1e/uoAV8X9Vfr3Z+/piiJOofX8Yy/VSlEJfL+f4OmMPZnWA46nt1KLzT&#10;3hxIWdYJWN3GkUd9CFNgRyDehAmwvU9BnKTAi5yfP1H8AwAA//8DAFBLAQItABQABgAIAAAAIQC2&#10;gziS/gAAAOEBAAATAAAAAAAAAAAAAAAAAAAAAABbQ29udGVudF9UeXBlc10ueG1sUEsBAi0AFAAG&#10;AAgAAAAhADj9If/WAAAAlAEAAAsAAAAAAAAAAAAAAAAALwEAAF9yZWxzLy5yZWxzUEsBAi0AFAAG&#10;AAgAAAAhAJb0VD2IAgAAiwUAAA4AAAAAAAAAAAAAAAAALgIAAGRycy9lMm9Eb2MueG1sUEsBAi0A&#10;FAAGAAgAAAAhABHmwn7jAAAADAEAAA8AAAAAAAAAAAAAAAAA4gQAAGRycy9kb3ducmV2LnhtbFBL&#10;BQYAAAAABAAEAPMAAAD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5593" w:type="dxa"/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2220"/>
                        <w:gridCol w:w="2221"/>
                        <w:gridCol w:w="2221"/>
                        <w:gridCol w:w="2220"/>
                        <w:gridCol w:w="2221"/>
                        <w:gridCol w:w="2221"/>
                      </w:tblGrid>
                      <w:tr w:rsidR="00E15BBE" w14:paraId="60E83277" w14:textId="77777777" w:rsidTr="00993AB9">
                        <w:trPr>
                          <w:trHeight w:val="314"/>
                        </w:trPr>
                        <w:tc>
                          <w:tcPr>
                            <w:tcW w:w="2269" w:type="dxa"/>
                            <w:vMerge w:val="restart"/>
                            <w:vAlign w:val="center"/>
                          </w:tcPr>
                          <w:p w14:paraId="753B738C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4441" w:type="dxa"/>
                            <w:gridSpan w:val="2"/>
                            <w:shd w:val="clear" w:color="auto" w:fill="1F3864" w:themeFill="accent1" w:themeFillShade="80"/>
                          </w:tcPr>
                          <w:p w14:paraId="04CCC0CB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Autumn Term</w:t>
                            </w:r>
                          </w:p>
                        </w:tc>
                        <w:tc>
                          <w:tcPr>
                            <w:tcW w:w="4441" w:type="dxa"/>
                            <w:gridSpan w:val="2"/>
                            <w:shd w:val="clear" w:color="auto" w:fill="1F3864" w:themeFill="accent1" w:themeFillShade="80"/>
                          </w:tcPr>
                          <w:p w14:paraId="3E0CD3AF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Spring Term</w:t>
                            </w:r>
                          </w:p>
                        </w:tc>
                        <w:tc>
                          <w:tcPr>
                            <w:tcW w:w="4442" w:type="dxa"/>
                            <w:gridSpan w:val="2"/>
                            <w:shd w:val="clear" w:color="auto" w:fill="1F3864" w:themeFill="accent1" w:themeFillShade="80"/>
                          </w:tcPr>
                          <w:p w14:paraId="0D21B34C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Summer Term</w:t>
                            </w:r>
                          </w:p>
                        </w:tc>
                      </w:tr>
                      <w:tr w:rsidR="00E15BBE" w14:paraId="3BC54924" w14:textId="77777777" w:rsidTr="00993AB9">
                        <w:trPr>
                          <w:trHeight w:val="336"/>
                        </w:trPr>
                        <w:tc>
                          <w:tcPr>
                            <w:tcW w:w="2269" w:type="dxa"/>
                            <w:vMerge/>
                          </w:tcPr>
                          <w:p w14:paraId="46E4E07D" w14:textId="77777777" w:rsidR="00E15BBE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5584EC68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Autumn 1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676E392E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Autumn 2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righ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0A948D07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Spring 1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7FF30DEC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Spring 2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righ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2A6A0268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Summer 1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</w:tcBorders>
                            <w:shd w:val="clear" w:color="auto" w:fill="1F3864" w:themeFill="accent1" w:themeFillShade="80"/>
                          </w:tcPr>
                          <w:p w14:paraId="3FEB2A5F" w14:textId="77777777" w:rsidR="00E15BBE" w:rsidRPr="00A52C45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A52C45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Summer 2</w:t>
                            </w:r>
                          </w:p>
                        </w:tc>
                      </w:tr>
                      <w:tr w:rsidR="00E15BBE" w14:paraId="584BD429" w14:textId="77777777" w:rsidTr="00993AB9">
                        <w:trPr>
                          <w:trHeight w:val="452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1A93C09F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English Reading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15165BC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Oliver Twist</w:t>
                            </w:r>
                          </w:p>
                          <w:p w14:paraId="1AB8AC33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Hard Times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39B2DE45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Bridge to Terabithia</w:t>
                            </w:r>
                          </w:p>
                          <w:p w14:paraId="1E05CA52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Narnia Series</w:t>
                            </w:r>
                          </w:p>
                          <w:p w14:paraId="5F2F69AE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100 Inventions that Changed the World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38F61366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The 12 Labours of Heracles</w:t>
                            </w:r>
                          </w:p>
                          <w:p w14:paraId="53530C11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The First Olympics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475C0146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A Midsummer Night’s Dream</w:t>
                            </w:r>
                          </w:p>
                          <w:p w14:paraId="3402C41D" w14:textId="033B0FEE" w:rsidR="00C64E8D" w:rsidRPr="00411874" w:rsidRDefault="00C64E8D" w:rsidP="00C64E8D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Non-fiction texts about Greece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692A6180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Blue Planet</w:t>
                            </w:r>
                          </w:p>
                          <w:p w14:paraId="19EB6AF5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Footprints in Space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772EB5A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Toro! Toro!</w:t>
                            </w:r>
                          </w:p>
                          <w:p w14:paraId="6241AF8E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The Bullfight</w:t>
                            </w:r>
                          </w:p>
                          <w:p w14:paraId="0EBBDE4C" w14:textId="0CF8D65F" w:rsidR="00C64E8D" w:rsidRPr="00411874" w:rsidRDefault="00C64E8D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Non-fiction texts about Spain</w:t>
                            </w:r>
                          </w:p>
                        </w:tc>
                      </w:tr>
                      <w:tr w:rsidR="00E15BBE" w14:paraId="0D10C74D" w14:textId="77777777" w:rsidTr="00993AB9">
                        <w:trPr>
                          <w:trHeight w:val="550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70171ED4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English Writing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206A779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Victorian Story</w:t>
                            </w:r>
                          </w:p>
                          <w:p w14:paraId="14539B8F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Report</w:t>
                            </w:r>
                          </w:p>
                          <w:p w14:paraId="6683852E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Poem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5E991372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Imaginary World Story</w:t>
                            </w:r>
                          </w:p>
                          <w:p w14:paraId="318BDF2C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Non-Chronological Report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5DFD5DE5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Greek Myth</w:t>
                            </w:r>
                          </w:p>
                          <w:p w14:paraId="5C07FBE6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Persuasive Letter</w:t>
                            </w:r>
                          </w:p>
                          <w:p w14:paraId="39577B00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Poem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6C167DAC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Playscript</w:t>
                            </w:r>
                          </w:p>
                          <w:p w14:paraId="35E0250C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Diary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72FA170C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Adventure Story</w:t>
                            </w:r>
                          </w:p>
                          <w:p w14:paraId="7F531174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Recount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30D19723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Animal Story</w:t>
                            </w:r>
                          </w:p>
                          <w:p w14:paraId="739FE743" w14:textId="77777777" w:rsidR="00E15BBE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Balanced Argument</w:t>
                            </w:r>
                          </w:p>
                          <w:p w14:paraId="5877F577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Poem</w:t>
                            </w:r>
                          </w:p>
                        </w:tc>
                      </w:tr>
                      <w:tr w:rsidR="00E15BBE" w14:paraId="41475EE3" w14:textId="77777777" w:rsidTr="00993AB9">
                        <w:trPr>
                          <w:trHeight w:val="1480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57BA8C1E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Maths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2A9E4F1D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Place Value</w:t>
                            </w:r>
                          </w:p>
                          <w:p w14:paraId="164DDAD0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Addition &amp; Subtraction</w:t>
                            </w:r>
                          </w:p>
                          <w:p w14:paraId="43D017C8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212D32AB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Position and Direction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5DFD89E2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629F930B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Fractions</w:t>
                            </w:r>
                          </w:p>
                          <w:p w14:paraId="1ED8F513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Properties of Numbers</w:t>
                            </w:r>
                          </w:p>
                          <w:p w14:paraId="043E98D9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707A601F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Place Value</w:t>
                            </w:r>
                          </w:p>
                          <w:p w14:paraId="21C6744F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Addition &amp; Subtraction</w:t>
                            </w:r>
                          </w:p>
                          <w:p w14:paraId="5568B584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2D087959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Fractions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3924107E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37997E5A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Fractions</w:t>
                            </w:r>
                          </w:p>
                          <w:p w14:paraId="16910E9A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Properties of Numbers</w:t>
                            </w:r>
                          </w:p>
                          <w:p w14:paraId="55E9DD7F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Measures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07E329C8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Place Value</w:t>
                            </w:r>
                          </w:p>
                          <w:p w14:paraId="30C68C90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Addition &amp; Subtraction</w:t>
                            </w:r>
                          </w:p>
                          <w:p w14:paraId="4C0B3EE9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66795F3D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Geometry &amp; Angles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594784E5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Place Value</w:t>
                            </w:r>
                          </w:p>
                          <w:p w14:paraId="27C227F3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Addition &amp; Subtraction</w:t>
                            </w:r>
                          </w:p>
                          <w:p w14:paraId="5E835830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Multiplication &amp; Division</w:t>
                            </w:r>
                          </w:p>
                          <w:p w14:paraId="6FDB0B24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</w:tr>
                      <w:tr w:rsidR="00E15BBE" w14:paraId="2FBC7F3C" w14:textId="77777777" w:rsidTr="00993AB9">
                        <w:trPr>
                          <w:trHeight w:val="471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6A0FF936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1D88927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Forces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6B124C4C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Properties and changes of materials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3805E31E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Animals including Humans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54E6C8B1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Living things and their habitats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34AE237D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Earth and Space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17944F8C" w14:textId="77777777" w:rsidR="00E15BBE" w:rsidRPr="00411874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Properties and changes of materials</w:t>
                            </w:r>
                          </w:p>
                        </w:tc>
                      </w:tr>
                      <w:tr w:rsidR="00E15BBE" w14:paraId="1F54B4D9" w14:textId="77777777" w:rsidTr="00993AB9">
                        <w:trPr>
                          <w:trHeight w:val="493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6D69DE50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159E7650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Victorian Britain</w:t>
                            </w:r>
                          </w:p>
                          <w:p w14:paraId="118281C6" w14:textId="721064D7" w:rsidR="00D8501A" w:rsidRPr="00F3762A" w:rsidRDefault="00D8501A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Childhood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56B9532F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7540A7C0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Ancient Greece</w:t>
                            </w:r>
                          </w:p>
                          <w:p w14:paraId="1EB90C24" w14:textId="47453779" w:rsidR="00D8501A" w:rsidRPr="00F3762A" w:rsidRDefault="00D8501A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Social Structures</w:t>
                            </w:r>
                            <w:r w:rsidR="00FA4E7D"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and legacy of Greek Culture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3C13814B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6AFCD769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Changes in History: Victorian Revolution to Space</w:t>
                            </w:r>
                          </w:p>
                          <w:p w14:paraId="5353E746" w14:textId="5CDAB026" w:rsidR="00D8501A" w:rsidRPr="00F3762A" w:rsidRDefault="00D8501A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Exploration and Discovery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54DC37C7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</w:tr>
                      <w:tr w:rsidR="00E15BBE" w14:paraId="3286D5E3" w14:textId="77777777" w:rsidTr="00993AB9">
                        <w:trPr>
                          <w:trHeight w:val="471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0FAA9D5C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Geography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1F639290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254740FD" w14:textId="77777777" w:rsidR="00FA4E7D" w:rsidRPr="00F3762A" w:rsidRDefault="00FA4E7D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Manchester</w:t>
                            </w:r>
                          </w:p>
                          <w:p w14:paraId="49FA645F" w14:textId="52C68774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Canals and Rivers: Bridges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25E963FC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05AD7B5D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Countries of Europe: Greece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6B6256D4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36A9FE20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Coastal Study: Spain</w:t>
                            </w:r>
                          </w:p>
                        </w:tc>
                      </w:tr>
                      <w:tr w:rsidR="00E15BBE" w14:paraId="30D3FF79" w14:textId="77777777" w:rsidTr="00993AB9">
                        <w:trPr>
                          <w:trHeight w:val="471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79C82B25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0F2C27CD" w14:textId="060A556E" w:rsidR="00E15BBE" w:rsidRPr="00F3762A" w:rsidRDefault="00513AD5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>Textiles: William Morris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2BFF929B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06A80174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764C7B01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Drawing: Greece Landscapes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6F17DA95" w14:textId="6FE002A9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012984B0" w14:textId="77777777" w:rsidR="00E15BBE" w:rsidRPr="00F3762A" w:rsidRDefault="00E15BBE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sz w:val="18"/>
                                <w:szCs w:val="18"/>
                                <w:lang w:val="en-GB"/>
                              </w:rPr>
                              <w:t>Spanish Artist Study (e.g. Picasso)</w:t>
                            </w:r>
                          </w:p>
                        </w:tc>
                      </w:tr>
                      <w:tr w:rsidR="00E15BBE" w14:paraId="4E2C10AE" w14:textId="77777777" w:rsidTr="00993AB9">
                        <w:trPr>
                          <w:trHeight w:val="493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4FFC8CE4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Design Technology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26B5D432" w14:textId="2D468934" w:rsidR="00E15BBE" w:rsidRPr="00F3762A" w:rsidRDefault="00E15BBE" w:rsidP="00A764C5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highlight w:val="yellow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289A375D" w14:textId="77777777" w:rsidR="00E15BBE" w:rsidRPr="00F3762A" w:rsidRDefault="00E15BBE" w:rsidP="00A764C5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>Structures: Building an opening bridge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3F4AC347" w14:textId="381422BC" w:rsidR="00E15BBE" w:rsidRPr="00F3762A" w:rsidRDefault="007B0454" w:rsidP="007B0454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>Sculpture</w:t>
                            </w:r>
                            <w:r w:rsidR="00513AD5" w:rsidRPr="00F3762A"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>Greek Tile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32324220" w14:textId="77777777" w:rsidR="00E15BBE" w:rsidRPr="00F3762A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4D1F9C77" w14:textId="77777777" w:rsidR="00E15BBE" w:rsidRPr="00F3762A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762A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Nutrition: Balanced Diet &amp; Food Groups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shd w:val="clear" w:color="auto" w:fill="C5E0B3" w:themeFill="accent6" w:themeFillTint="66"/>
                            <w:vAlign w:val="center"/>
                          </w:tcPr>
                          <w:p w14:paraId="50C26F13" w14:textId="77777777" w:rsidR="00E15BBE" w:rsidRPr="00F3762A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highlight w:val="yellow"/>
                                <w:lang w:val="en-GB"/>
                              </w:rPr>
                            </w:pPr>
                          </w:p>
                        </w:tc>
                      </w:tr>
                      <w:tr w:rsidR="00E15BBE" w14:paraId="229E9F46" w14:textId="77777777" w:rsidTr="00993AB9">
                        <w:trPr>
                          <w:trHeight w:val="471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0B88C8D1" w14:textId="77777777" w:rsidR="00E15BBE" w:rsidRPr="00EC70E0" w:rsidRDefault="00E15BBE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PE &amp; Games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98CB918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Dance: Inspired by Victorian factory work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46A585EA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Dance: Inspired by the Industrial Revolution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570F44B0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Gymnastics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7FCAF63D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Gymnastics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28558E5A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Athletics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542E6D6" w14:textId="77777777" w:rsidR="00E15BBE" w:rsidRPr="00411874" w:rsidRDefault="00E15BBE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Gymnastics</w:t>
                            </w:r>
                          </w:p>
                        </w:tc>
                      </w:tr>
                      <w:tr w:rsidR="004D61BB" w14:paraId="189F7771" w14:textId="77777777" w:rsidTr="00993AB9">
                        <w:trPr>
                          <w:trHeight w:val="493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3A50F9C0" w14:textId="77777777" w:rsidR="004D61BB" w:rsidRPr="00EC70E0" w:rsidRDefault="004D61BB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ICT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A6E1118" w14:textId="77777777" w:rsidR="004D61BB" w:rsidRDefault="004D61BB" w:rsidP="00AB645D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Staying safe in a digital world</w:t>
                            </w:r>
                          </w:p>
                          <w:p w14:paraId="4F8A12DD" w14:textId="7B92954A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Se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arching, sorting, Networks, e</w:t>
                            </w: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fficient algorithms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7F029980" w14:textId="41763457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Programming – designing and developing computer games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21C7AEF3" w14:textId="6EC2BC34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Remixing and creating web content using HTML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048F65E4" w14:textId="3FBB057C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Networks, data and creating web content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0C44857E" w14:textId="04CE43C9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Designing and developing multi-level X-Box games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80B3269" w14:textId="77777777" w:rsidR="004D61BB" w:rsidRPr="00654087" w:rsidRDefault="004D61BB" w:rsidP="00AB645D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Designing and developing mobile apps</w:t>
                            </w:r>
                          </w:p>
                          <w:p w14:paraId="3BC1E5F3" w14:textId="6099CF6B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54087"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Programming with Hopscotch</w:t>
                            </w:r>
                          </w:p>
                        </w:tc>
                      </w:tr>
                      <w:tr w:rsidR="004D61BB" w14:paraId="45EC1710" w14:textId="77777777" w:rsidTr="00993AB9">
                        <w:trPr>
                          <w:trHeight w:val="471"/>
                        </w:trPr>
                        <w:tc>
                          <w:tcPr>
                            <w:tcW w:w="2269" w:type="dxa"/>
                            <w:shd w:val="clear" w:color="auto" w:fill="1F3864" w:themeFill="accent1" w:themeFillShade="80"/>
                            <w:vAlign w:val="center"/>
                          </w:tcPr>
                          <w:p w14:paraId="38B5ED90" w14:textId="77777777" w:rsidR="004D61BB" w:rsidRPr="00EC70E0" w:rsidRDefault="004D61BB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4441" w:type="dxa"/>
                            <w:gridSpan w:val="2"/>
                            <w:tcBorders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36677A0A" w14:textId="77777777" w:rsidR="004D61BB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Why do some people believe God exists?</w:t>
                            </w:r>
                          </w:p>
                          <w:p w14:paraId="3AC1AB79" w14:textId="77777777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- Christianity</w:t>
                            </w:r>
                          </w:p>
                        </w:tc>
                        <w:tc>
                          <w:tcPr>
                            <w:tcW w:w="4441" w:type="dxa"/>
                            <w:gridSpan w:val="2"/>
                            <w:tcBorders>
                              <w:left w:val="single" w:sz="24" w:space="0" w:color="1F3864" w:themeColor="accent1" w:themeShade="80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32DC12A1" w14:textId="77777777" w:rsidR="004D61BB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If God is everywhere, why go to a place of worship?</w:t>
                            </w:r>
                          </w:p>
                          <w:p w14:paraId="3FC383E1" w14:textId="77777777" w:rsidR="004D61BB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- Hinduism</w:t>
                            </w:r>
                          </w:p>
                          <w:p w14:paraId="4AA71CF7" w14:textId="77777777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- Christianity</w:t>
                            </w:r>
                          </w:p>
                        </w:tc>
                        <w:tc>
                          <w:tcPr>
                            <w:tcW w:w="4442" w:type="dxa"/>
                            <w:gridSpan w:val="2"/>
                            <w:tcBorders>
                              <w:left w:val="single" w:sz="24" w:space="0" w:color="1F3864" w:themeColor="accent1" w:themeShade="80"/>
                            </w:tcBorders>
                            <w:vAlign w:val="center"/>
                          </w:tcPr>
                          <w:p w14:paraId="080EFB7D" w14:textId="77777777" w:rsidR="004D61BB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What does it mean to be a Muslim in Britain today?</w:t>
                            </w:r>
                          </w:p>
                          <w:p w14:paraId="41D29006" w14:textId="77777777" w:rsidR="004D61BB" w:rsidRPr="00411874" w:rsidRDefault="004D61BB" w:rsidP="00A764C5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GB"/>
                              </w:rPr>
                              <w:t>- Islam</w:t>
                            </w:r>
                          </w:p>
                        </w:tc>
                      </w:tr>
                      <w:tr w:rsidR="004D61BB" w14:paraId="3704932E" w14:textId="77777777" w:rsidTr="00847BF7">
                        <w:trPr>
                          <w:trHeight w:val="486"/>
                        </w:trPr>
                        <w:tc>
                          <w:tcPr>
                            <w:tcW w:w="2269" w:type="dxa"/>
                            <w:tcBorders>
                              <w:bottom w:val="single" w:sz="8" w:space="0" w:color="auto"/>
                            </w:tcBorders>
                            <w:shd w:val="clear" w:color="auto" w:fill="1F3864" w:themeFill="accent1" w:themeFillShade="80"/>
                            <w:vAlign w:val="center"/>
                          </w:tcPr>
                          <w:p w14:paraId="779133CD" w14:textId="77777777" w:rsidR="004D61BB" w:rsidRPr="00EC70E0" w:rsidRDefault="004D61BB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C70E0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Spanish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bottom w:val="single" w:sz="8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87D4A78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Food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199E8EF9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Food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72DFB4D4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Visiting Spain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0B292912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Visiting Spain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45195B59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Animals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8D24DEE" w14:textId="7777777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1874">
                              <w:rPr>
                                <w:sz w:val="18"/>
                                <w:szCs w:val="18"/>
                                <w:lang w:val="en-GB"/>
                              </w:rPr>
                              <w:t>Animals</w:t>
                            </w:r>
                          </w:p>
                        </w:tc>
                      </w:tr>
                      <w:tr w:rsidR="004D61BB" w14:paraId="4A162816" w14:textId="77777777" w:rsidTr="00847BF7">
                        <w:trPr>
                          <w:trHeight w:val="48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auto"/>
                            </w:tcBorders>
                            <w:shd w:val="clear" w:color="auto" w:fill="1F3864" w:themeFill="accent1" w:themeFillShade="80"/>
                            <w:vAlign w:val="center"/>
                          </w:tcPr>
                          <w:p w14:paraId="27EB0259" w14:textId="654A0B47" w:rsidR="004D61BB" w:rsidRPr="00EC70E0" w:rsidRDefault="00847BF7" w:rsidP="00A764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PSHE &amp; RSE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DC5EAEB" w14:textId="5E984E69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Being Me in My World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2CD22A5D" w14:textId="1404E804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Celebrating Difference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15B00855" w14:textId="1B459B13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Dreams and Goals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left w:val="single" w:sz="4" w:space="0" w:color="auto"/>
                              <w:right w:val="single" w:sz="24" w:space="0" w:color="1F3864" w:themeColor="accent1" w:themeShade="80"/>
                            </w:tcBorders>
                            <w:vAlign w:val="center"/>
                          </w:tcPr>
                          <w:p w14:paraId="1D3C507D" w14:textId="585AF58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Healthy Me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24" w:space="0" w:color="1F3864" w:themeColor="accent1" w:themeShade="80"/>
                              <w:right w:val="single" w:sz="4" w:space="0" w:color="auto"/>
                            </w:tcBorders>
                            <w:vAlign w:val="center"/>
                          </w:tcPr>
                          <w:p w14:paraId="2DE89A50" w14:textId="348A1CC7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Relationships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F74ACCE" w14:textId="317EC4E0" w:rsidR="004D61BB" w:rsidRPr="00411874" w:rsidRDefault="004D61BB" w:rsidP="00A764C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Changing Me</w:t>
                            </w:r>
                          </w:p>
                        </w:tc>
                      </w:tr>
                    </w:tbl>
                    <w:p w14:paraId="6798A36A" w14:textId="77777777" w:rsidR="00E15BBE" w:rsidRDefault="00E15BBE"/>
                  </w:txbxContent>
                </v:textbox>
              </v:shape>
            </w:pict>
          </mc:Fallback>
        </mc:AlternateContent>
      </w:r>
    </w:p>
    <w:p w14:paraId="3D8F93DA" w14:textId="37AA9D80" w:rsidR="00E15BBE" w:rsidRPr="00106AE9" w:rsidRDefault="00E15BBE" w:rsidP="00E15BBE">
      <w:pPr>
        <w:rPr>
          <w:b/>
          <w:bCs/>
          <w:sz w:val="36"/>
          <w:szCs w:val="36"/>
          <w:u w:val="single"/>
          <w:lang w:val="en-GB"/>
        </w:rPr>
      </w:pPr>
    </w:p>
    <w:sectPr w:rsidR="00E15BBE" w:rsidRPr="00106AE9" w:rsidSect="00993AB9">
      <w:headerReference w:type="default" r:id="rId7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DAFD5" w14:textId="77777777" w:rsidR="00993AB9" w:rsidRDefault="00993AB9" w:rsidP="00993AB9">
      <w:r>
        <w:separator/>
      </w:r>
    </w:p>
  </w:endnote>
  <w:endnote w:type="continuationSeparator" w:id="0">
    <w:p w14:paraId="7DB30695" w14:textId="77777777" w:rsidR="00993AB9" w:rsidRDefault="00993AB9" w:rsidP="0099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F9FEC" w14:textId="77777777" w:rsidR="00993AB9" w:rsidRDefault="00993AB9" w:rsidP="00993AB9">
      <w:r>
        <w:separator/>
      </w:r>
    </w:p>
  </w:footnote>
  <w:footnote w:type="continuationSeparator" w:id="0">
    <w:p w14:paraId="6B748242" w14:textId="77777777" w:rsidR="00993AB9" w:rsidRDefault="00993AB9" w:rsidP="00993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0C002" w14:textId="5F2803E7" w:rsidR="00993AB9" w:rsidRDefault="00D23428">
    <w:pPr>
      <w:pStyle w:val="Header"/>
    </w:pPr>
    <w:r w:rsidRPr="005D1616">
      <w:rPr>
        <w:b/>
        <w:noProof/>
        <w:color w:val="FFFFFF" w:themeColor="background1"/>
        <w:sz w:val="14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883875" wp14:editId="046B9D63">
              <wp:simplePos x="0" y="0"/>
              <wp:positionH relativeFrom="column">
                <wp:posOffset>2916555</wp:posOffset>
              </wp:positionH>
              <wp:positionV relativeFrom="paragraph">
                <wp:posOffset>-290830</wp:posOffset>
              </wp:positionV>
              <wp:extent cx="2374265" cy="4857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CCC60" w14:textId="77777777" w:rsidR="00993AB9" w:rsidRPr="005D1616" w:rsidRDefault="00993AB9" w:rsidP="00993AB9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14:paraId="7BD9575D" w14:textId="5DAD24EB" w:rsidR="00993AB9" w:rsidRPr="005D1616" w:rsidRDefault="00993AB9" w:rsidP="00993AB9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Y5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 xml:space="preserve"> Curriculum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14:paraId="5BF9787B" w14:textId="77777777" w:rsidR="00993AB9" w:rsidRDefault="00993AB9" w:rsidP="00993AB9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29.65pt;margin-top:-22.9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08JQIAACQEAAAOAAAAZHJzL2Uyb0RvYy54bWysU9uO2yAQfa/Uf0C8N3a88SZrxVlts01V&#10;aXuRdvsBGOMYFRgKJPb26zvgbJq2b1V5QAwzczhzZljfjlqRo3BegqnpfJZTIgyHVpp9Tb8+7d6s&#10;KPGBmZYpMKKmz8LT283rV+vBVqKAHlQrHEEQ46vB1rQPwVZZ5nkvNPMzsMKgswOnWUDT7bPWsQHR&#10;tcqKPL/OBnCtdcCF93h7PznpJuF3neDhc9d5EYiqKXILaXdpb+Kebdas2jtme8lPNNg/sNBMGnz0&#10;DHXPAiMHJ/+C0pI78NCFGQedQddJLlINWM08/6Oax55ZkWpBcbw9y+T/Hyz/dPziiGxrepUvKTFM&#10;Y5OexBjIWxhJEfUZrK8w7NFiYBjxGvucavX2Afg3Twxse2b24s45GHrBWuQ3j5nZReqE4yNIM3yE&#10;Fp9hhwAJaOycjuKhHATRsU/P595EKhwvi6vlorguKeHoW6zK5bJMT7DqJds6H94L0CQeauqw9wmd&#10;HR98iGxY9RISH/OgZLuTSiXD7ZutcuTIcE52aZ3QfwtThgw1vSmLMiEbiPlphLQMOMdK6pqu8rhi&#10;OquiGu9Mm86BSTWdkYkyJ3miIpM2YWzG1Imz6g20z6iXg2ls8ZvhoQf3g5IBR7am/vuBOUGJ+mBQ&#10;85v5YhFnPBmLclmg4S49zaWHGY5QNQ2UTMdtSP8i0jZwh73pZJItNnFicqKMo5jUPH2bOOuXdor6&#10;9bk3PwEAAP//AwBQSwMEFAAGAAgAAAAhAJW+O5jgAAAACgEAAA8AAABkcnMvZG93bnJldi54bWxM&#10;j8tugzAQRfeV+g/WROouMYGkSQkmqiqhVmKVtB9gYHgIPEbYIfTvO121y9Ec3Xtucl7MIGacXGdJ&#10;wXYTgEAqbdVRo+DrM1sfQTivqdKDJVTwjQ7O6eNDouPK3umC89U3gkPIxVpB6/0YS+nKFo12Gzsi&#10;8a+2k9Gez6mR1aTvHG4GGQbBszS6I25o9YhvLZb99WYUfORlVoe5qWffb02fX4r3rD4o9bRaXk8g&#10;PC7+D4ZffVaHlJ0Ke6PKiUHBbv8SMapgvdvzBiaOURSCKBREwQFkmsj/E9IfAAAA//8DAFBLAQIt&#10;ABQABgAIAAAAIQC2gziS/gAAAOEBAAATAAAAAAAAAAAAAAAAAAAAAABbQ29udGVudF9UeXBlc10u&#10;eG1sUEsBAi0AFAAGAAgAAAAhADj9If/WAAAAlAEAAAsAAAAAAAAAAAAAAAAALwEAAF9yZWxzLy5y&#10;ZWxzUEsBAi0AFAAGAAgAAAAhAGE63TwlAgAAJAQAAA4AAAAAAAAAAAAAAAAALgIAAGRycy9lMm9E&#10;b2MueG1sUEsBAi0AFAAGAAgAAAAhAJW+O5jgAAAACgEAAA8AAAAAAAAAAAAAAAAAfwQAAGRycy9k&#10;b3ducmV2LnhtbFBLBQYAAAAABAAEAPMAAACMBQAAAAA=&#10;" stroked="f">
              <v:textbox>
                <w:txbxContent>
                  <w:p w14:paraId="501CCC60" w14:textId="77777777" w:rsidR="00993AB9" w:rsidRPr="005D1616" w:rsidRDefault="00993AB9" w:rsidP="00993AB9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14:paraId="7BD9575D" w14:textId="5DAD24EB" w:rsidR="00993AB9" w:rsidRPr="005D1616" w:rsidRDefault="00993AB9" w:rsidP="00993AB9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Y5</w:t>
                    </w:r>
                    <w:r w:rsidRPr="005D1616">
                      <w:rPr>
                        <w:b/>
                        <w:color w:val="002060"/>
                      </w:rPr>
                      <w:t xml:space="preserve"> Curriculum</w:t>
                    </w:r>
                    <w:r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14:paraId="5BF9787B" w14:textId="77777777" w:rsidR="00993AB9" w:rsidRDefault="00993AB9" w:rsidP="00993AB9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93AB9" w:rsidRPr="005D1616">
      <w:rPr>
        <w:rFonts w:ascii="Arial" w:eastAsia="Arial" w:hAnsi="Arial" w:cs="Arial"/>
        <w:noProof/>
        <w:color w:val="000000"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D847E2" wp14:editId="286A15BC">
              <wp:simplePos x="0" y="0"/>
              <wp:positionH relativeFrom="column">
                <wp:posOffset>8317230</wp:posOffset>
              </wp:positionH>
              <wp:positionV relativeFrom="paragraph">
                <wp:posOffset>-365669</wp:posOffset>
              </wp:positionV>
              <wp:extent cx="1076325" cy="6762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8AABC" w14:textId="77777777" w:rsidR="00993AB9" w:rsidRDefault="00993AB9" w:rsidP="00993AB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7312233" wp14:editId="12F9D78C">
                                <wp:extent cx="864235" cy="575945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54.9pt;margin-top:-28.8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ARIQIAACIEAAAOAAAAZHJzL2Uyb0RvYy54bWysU9tu2zAMfR+wfxD0vtjxcmmNOEWXLsOA&#10;7gK0+wBZlmNhkqhJSuzu60fJbpptb8P8IIgmeXh4SG1uBq3ISTgvwVR0PsspEYZDI82hot8e92+u&#10;KPGBmYYpMKKiT8LTm+3rV5velqKADlQjHEEQ48veVrQLwZZZ5nknNPMzsMKgswWnWUDTHbLGsR7R&#10;tcqKPF9lPbjGOuDCe/x7NzrpNuG3reDhS9t6EYiqKHIL6XTprOOZbTesPDhmO8knGuwfWGgmDRY9&#10;Q92xwMjRyb+gtOQOPLRhxkFn0LaSi9QDdjPP/+jmoWNWpF5QHG/PMvn/B8s/n746IpuKFpQYpnFE&#10;j2II5B0MpIjq9NaXGPRgMSwM+BunnDr19h74d08M7DpmDuLWOeg7wRpkN4+Z2UXqiOMjSN1/ggbL&#10;sGOABDS0TkfpUAyC6Dilp/NkIhUeS+br1dtiSQlH32q9KtbLVIKVz9nW+fBBgCbxUlGHk0/o7HTv&#10;Q2TDyueQWMyDks1eKpUMd6h3ypETwy3Zp29C/y1MGdJX9HqJPGKWgZifFkjLgFuspK7oVR6/mM7K&#10;qMZ706R7YFKNd2SizCRPVGTUJgz1MM0B46N0NTRPqJeDcWnxkeGlA/eTkh4XtqL+x5E5QYn6aFDz&#10;6/liETc8GYvlukDDXXrqSw8zHKEqGigZr7uQXsXY2C3OppVJthcmE2VcxKTm9Gjipl/aKerlaW9/&#10;AQAA//8DAFBLAwQUAAYACAAAACEAMyfqXuAAAAAMAQAADwAAAGRycy9kb3ducmV2LnhtbEyPQU+D&#10;QBSE7yb+h80z8WLaRUuhIEujJhqvrf0BD/YViOxbwm4L/fduT/Y4mcnMN8V2Nr040+g6ywqelxEI&#10;4trqjhsFh5/PxQaE88gae8uk4EIOtuX9XYG5thPv6Lz3jQgl7HJU0Ho/5FK6uiWDbmkH4uAd7WjQ&#10;Bzk2Uo84hXLTy5coSqTBjsNCiwN9tFT/7k9GwfF7elpnU/XlD+kuTt6xSyt7UerxYX57BeFp9v9h&#10;uOIHdCgDU2VPrJ3og15FWWD3ChbrNAFxjcRptgJRKYg3GciykLcnyj8AAAD//wMAUEsBAi0AFAAG&#10;AAgAAAAhALaDOJL+AAAA4QEAABMAAAAAAAAAAAAAAAAAAAAAAFtDb250ZW50X1R5cGVzXS54bWxQ&#10;SwECLQAUAAYACAAAACEAOP0h/9YAAACUAQAACwAAAAAAAAAAAAAAAAAvAQAAX3JlbHMvLnJlbHNQ&#10;SwECLQAUAAYACAAAACEAb4aQESECAAAiBAAADgAAAAAAAAAAAAAAAAAuAgAAZHJzL2Uyb0RvYy54&#10;bWxQSwECLQAUAAYACAAAACEAMyfqXuAAAAAMAQAADwAAAAAAAAAAAAAAAAB7BAAAZHJzL2Rvd25y&#10;ZXYueG1sUEsFBgAAAAAEAAQA8wAAAIgFAAAAAA==&#10;" stroked="f">
              <v:textbox>
                <w:txbxContent>
                  <w:p w14:paraId="65D8AABC" w14:textId="77777777" w:rsidR="00993AB9" w:rsidRDefault="00993AB9" w:rsidP="00993AB9">
                    <w:r>
                      <w:rPr>
                        <w:noProof/>
                        <w:lang w:val="en-GB"/>
                      </w:rPr>
                      <w:drawing>
                        <wp:inline distT="0" distB="0" distL="0" distR="0" wp14:anchorId="57312233" wp14:editId="12F9D78C">
                          <wp:extent cx="864235" cy="575945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93AB9" w:rsidRPr="005D1616">
      <w:rPr>
        <w:rFonts w:ascii="Arial" w:eastAsia="Arial" w:hAnsi="Arial" w:cs="Arial"/>
        <w:noProof/>
        <w:color w:val="000000"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E06EA0" wp14:editId="1D2A8CE3">
              <wp:simplePos x="0" y="0"/>
              <wp:positionH relativeFrom="column">
                <wp:posOffset>-662577</wp:posOffset>
              </wp:positionH>
              <wp:positionV relativeFrom="paragraph">
                <wp:posOffset>-354875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7CA66" w14:textId="77777777" w:rsidR="00993AB9" w:rsidRDefault="00993AB9" w:rsidP="00993AB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89DA3BD" wp14:editId="029F7C01">
                                <wp:extent cx="864235" cy="5759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2.15pt;margin-top:-27.9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J+MP13fAAAACgEAAA8AAABkcnMvZG93bnJldi54bWxMj8FO&#10;wzAMhu9IvENkJC5oSzeWjnVNJ0ACcd3YA6SN11ZrnKrJ1u7tMSe42fKn39+f7ybXiSsOofWkYTFP&#10;QCBV3rZUazh+f8xeQIRoyJrOE2q4YYBdcX+Xm8z6kfZ4PcRacAiFzGhoYuwzKUPVoDNh7nskvp38&#10;4EzkdailHczI4a6TyyRJpTMt8YfG9PjeYHU+XJyG09f4pDZj+RmP6/0qfTPtuvQ3rR8fptctiIhT&#10;/IPhV5/VoWCn0l/IBtFpmC2S1TOzPCm1AcFIqpYgSg0qSUEWufxfofgBAAD//wMAUEsBAi0AFAAG&#10;AAgAAAAhALaDOJL+AAAA4QEAABMAAAAAAAAAAAAAAAAAAAAAAFtDb250ZW50X1R5cGVzXS54bWxQ&#10;SwECLQAUAAYACAAAACEAOP0h/9YAAACUAQAACwAAAAAAAAAAAAAAAAAvAQAAX3JlbHMvLnJlbHNQ&#10;SwECLQAUAAYACAAAACEAcD3aCCICAAAiBAAADgAAAAAAAAAAAAAAAAAuAgAAZHJzL2Uyb0RvYy54&#10;bWxQSwECLQAUAAYACAAAACEAn4w/Xd8AAAAKAQAADwAAAAAAAAAAAAAAAAB8BAAAZHJzL2Rvd25y&#10;ZXYueG1sUEsFBgAAAAAEAAQA8wAAAIgFAAAAAA==&#10;" stroked="f">
              <v:textbox>
                <w:txbxContent>
                  <w:p w14:paraId="0057CA66" w14:textId="77777777" w:rsidR="00993AB9" w:rsidRDefault="00993AB9" w:rsidP="00993AB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89DA3BD" wp14:editId="029F7C01">
                          <wp:extent cx="864235" cy="5759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C0"/>
    <w:rsid w:val="00002E93"/>
    <w:rsid w:val="000A4C53"/>
    <w:rsid w:val="00101C24"/>
    <w:rsid w:val="00106AE9"/>
    <w:rsid w:val="00136FC3"/>
    <w:rsid w:val="00190B45"/>
    <w:rsid w:val="001951EE"/>
    <w:rsid w:val="002D6608"/>
    <w:rsid w:val="003567D9"/>
    <w:rsid w:val="0038338F"/>
    <w:rsid w:val="00411874"/>
    <w:rsid w:val="004D61BB"/>
    <w:rsid w:val="00513AD5"/>
    <w:rsid w:val="00532A03"/>
    <w:rsid w:val="005C0303"/>
    <w:rsid w:val="005E52D9"/>
    <w:rsid w:val="006462C0"/>
    <w:rsid w:val="006463EB"/>
    <w:rsid w:val="006E181A"/>
    <w:rsid w:val="007B0454"/>
    <w:rsid w:val="008305BC"/>
    <w:rsid w:val="00847BF7"/>
    <w:rsid w:val="00871DC2"/>
    <w:rsid w:val="008B2E77"/>
    <w:rsid w:val="00993AB9"/>
    <w:rsid w:val="00A52C45"/>
    <w:rsid w:val="00B0187B"/>
    <w:rsid w:val="00BE5ED6"/>
    <w:rsid w:val="00C07E8D"/>
    <w:rsid w:val="00C36AE4"/>
    <w:rsid w:val="00C64E8D"/>
    <w:rsid w:val="00C925F2"/>
    <w:rsid w:val="00D23428"/>
    <w:rsid w:val="00D8501A"/>
    <w:rsid w:val="00DF7B37"/>
    <w:rsid w:val="00E15BBE"/>
    <w:rsid w:val="00E84B88"/>
    <w:rsid w:val="00EC70E0"/>
    <w:rsid w:val="00F35DE4"/>
    <w:rsid w:val="00F3762A"/>
    <w:rsid w:val="00FA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8763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93A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AB9"/>
  </w:style>
  <w:style w:type="paragraph" w:styleId="Footer">
    <w:name w:val="footer"/>
    <w:basedOn w:val="Normal"/>
    <w:link w:val="FooterChar"/>
    <w:uiPriority w:val="99"/>
    <w:unhideWhenUsed/>
    <w:rsid w:val="00993A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AB9"/>
  </w:style>
  <w:style w:type="paragraph" w:styleId="BalloonText">
    <w:name w:val="Balloon Text"/>
    <w:basedOn w:val="Normal"/>
    <w:link w:val="BalloonTextChar"/>
    <w:uiPriority w:val="99"/>
    <w:semiHidden/>
    <w:unhideWhenUsed/>
    <w:rsid w:val="00993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93A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AB9"/>
  </w:style>
  <w:style w:type="paragraph" w:styleId="Footer">
    <w:name w:val="footer"/>
    <w:basedOn w:val="Normal"/>
    <w:link w:val="FooterChar"/>
    <w:uiPriority w:val="99"/>
    <w:unhideWhenUsed/>
    <w:rsid w:val="00993A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AB9"/>
  </w:style>
  <w:style w:type="paragraph" w:styleId="BalloonText">
    <w:name w:val="Balloon Text"/>
    <w:basedOn w:val="Normal"/>
    <w:link w:val="BalloonTextChar"/>
    <w:uiPriority w:val="99"/>
    <w:semiHidden/>
    <w:unhideWhenUsed/>
    <w:rsid w:val="00993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3</cp:revision>
  <dcterms:created xsi:type="dcterms:W3CDTF">2020-02-03T21:53:00Z</dcterms:created>
  <dcterms:modified xsi:type="dcterms:W3CDTF">2020-02-04T07:23:00Z</dcterms:modified>
</cp:coreProperties>
</file>