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B2" w:rsidRDefault="00615474" w:rsidP="00F2096C">
      <w:pPr>
        <w:ind w:left="-851" w:firstLine="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-237490</wp:posOffset>
                </wp:positionV>
                <wp:extent cx="6018530" cy="6541135"/>
                <wp:effectExtent l="3810" t="1905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654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C67" w:rsidRDefault="00CD1C67" w:rsidP="00CD1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320AA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CHILDREN IN NEED</w:t>
                            </w:r>
                          </w:p>
                          <w:p w:rsidR="00615474" w:rsidRPr="00CD1C67" w:rsidRDefault="00615474" w:rsidP="0061547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‘It’s time to be SPOTACULAR!’</w:t>
                            </w:r>
                          </w:p>
                          <w:p w:rsidR="00CD1C67" w:rsidRPr="005C7857" w:rsidRDefault="00CD1C67" w:rsidP="00CD1C6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15474" w:rsidRPr="005320AA" w:rsidRDefault="00AD637C" w:rsidP="005C78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Friday 16</w:t>
                            </w:r>
                            <w:bookmarkStart w:id="0" w:name="_GoBack"/>
                            <w:bookmarkEnd w:id="0"/>
                            <w:r w:rsidR="00F2096C" w:rsidRPr="005320A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27508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November 2018</w:t>
                            </w:r>
                          </w:p>
                          <w:p w:rsidR="005320AA" w:rsidRPr="005320AA" w:rsidRDefault="005320AA" w:rsidP="009E57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5320A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Donate 50p and com</w:t>
                            </w:r>
                            <w:r w:rsidR="0061547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e to school in </w:t>
                            </w:r>
                            <w:r w:rsidR="0027508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wearing </w:t>
                            </w:r>
                            <w:r w:rsidR="0027508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silly</w:t>
                            </w:r>
                            <w:r w:rsidR="0027508A" w:rsidRPr="0027508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socks</w:t>
                            </w:r>
                            <w:r w:rsidR="0027508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or </w:t>
                            </w:r>
                            <w:r w:rsidR="0027508A" w:rsidRPr="0027508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tights</w:t>
                            </w:r>
                            <w:r w:rsidR="0027508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C329FE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YELLOW or</w:t>
                            </w:r>
                            <w:r w:rsidR="0061547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SPOTTY!</w:t>
                            </w:r>
                            <w:r w:rsidR="00176640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5C7857" w:rsidRDefault="005320AA" w:rsidP="00532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5320A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Bring some money to take part in the </w:t>
                            </w:r>
                            <w:r w:rsidR="0027508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cake sale</w:t>
                            </w:r>
                            <w:r w:rsidRPr="005320A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organised by Y6 on Friday afternoon.</w:t>
                            </w:r>
                          </w:p>
                          <w:p w:rsidR="00176640" w:rsidRPr="005C7857" w:rsidRDefault="00176640" w:rsidP="00532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C7857" w:rsidRDefault="005C7857" w:rsidP="00532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Donations of biscuits and </w:t>
                            </w:r>
                          </w:p>
                          <w:p w:rsidR="005C7857" w:rsidRDefault="005C7857" w:rsidP="00532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cakes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would be appreciated!</w:t>
                            </w:r>
                          </w:p>
                          <w:p w:rsidR="00414919" w:rsidRPr="005C7857" w:rsidRDefault="00414919" w:rsidP="00532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4919" w:rsidRPr="005320AA" w:rsidRDefault="00414919" w:rsidP="00532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320AA" w:rsidRPr="00F2096C" w:rsidRDefault="005320AA" w:rsidP="00F2096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65pt;margin-top:-18.7pt;width:473.9pt;height:5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hAgw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" stroked="f">
                <v:textbox>
                  <w:txbxContent>
                    <w:p w:rsidR="00CD1C67" w:rsidRDefault="00CD1C67" w:rsidP="00CD1C6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5320AA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  <w:t>CHILDREN IN NEED</w:t>
                      </w:r>
                    </w:p>
                    <w:p w:rsidR="00615474" w:rsidRPr="00CD1C67" w:rsidRDefault="00615474" w:rsidP="0061547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‘It’s time to be SPOTACULAR!’</w:t>
                      </w:r>
                    </w:p>
                    <w:p w:rsidR="00CD1C67" w:rsidRPr="005C7857" w:rsidRDefault="00CD1C67" w:rsidP="00CD1C6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</w:p>
                    <w:p w:rsidR="00615474" w:rsidRPr="005320AA" w:rsidRDefault="00AD637C" w:rsidP="005C7857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Friday 16</w:t>
                      </w:r>
                      <w:bookmarkStart w:id="1" w:name="_GoBack"/>
                      <w:bookmarkEnd w:id="1"/>
                      <w:r w:rsidR="00F2096C" w:rsidRPr="005320AA">
                        <w:rPr>
                          <w:rFonts w:ascii="Comic Sans MS" w:hAnsi="Comic Sans MS"/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27508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November 2018</w:t>
                      </w:r>
                    </w:p>
                    <w:p w:rsidR="005320AA" w:rsidRPr="005320AA" w:rsidRDefault="005320AA" w:rsidP="009E572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5320A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Donate 50p and com</w:t>
                      </w:r>
                      <w:r w:rsidR="0061547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e to school in </w:t>
                      </w:r>
                      <w:r w:rsidR="0027508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wearing </w:t>
                      </w:r>
                      <w:r w:rsidR="0027508A">
                        <w:rPr>
                          <w:rFonts w:ascii="Comic Sans MS" w:hAnsi="Comic Sans MS"/>
                          <w:b/>
                          <w:sz w:val="52"/>
                          <w:szCs w:val="52"/>
                          <w:highlight w:val="yellow"/>
                        </w:rPr>
                        <w:t>silly</w:t>
                      </w:r>
                      <w:r w:rsidR="0027508A" w:rsidRPr="0027508A">
                        <w:rPr>
                          <w:rFonts w:ascii="Comic Sans MS" w:hAnsi="Comic Sans MS"/>
                          <w:b/>
                          <w:sz w:val="52"/>
                          <w:szCs w:val="52"/>
                          <w:highlight w:val="yellow"/>
                        </w:rPr>
                        <w:t xml:space="preserve"> socks</w:t>
                      </w:r>
                      <w:r w:rsidR="0027508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or </w:t>
                      </w:r>
                      <w:r w:rsidR="0027508A" w:rsidRPr="0027508A">
                        <w:rPr>
                          <w:rFonts w:ascii="Comic Sans MS" w:hAnsi="Comic Sans MS"/>
                          <w:b/>
                          <w:sz w:val="52"/>
                          <w:szCs w:val="52"/>
                          <w:highlight w:val="yellow"/>
                        </w:rPr>
                        <w:t>tights</w:t>
                      </w:r>
                      <w:r w:rsidR="0027508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-</w:t>
                      </w:r>
                      <w:r w:rsidR="00C329FE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YELLOW or</w:t>
                      </w:r>
                      <w:r w:rsidR="0061547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SPOTTY!</w:t>
                      </w:r>
                      <w:r w:rsidR="00176640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5C7857" w:rsidRDefault="005320AA" w:rsidP="005320A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5320A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Bring some money to take part in the </w:t>
                      </w:r>
                      <w:r w:rsidR="0027508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cake sale</w:t>
                      </w:r>
                      <w:r w:rsidRPr="005320A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organised by Y6 on Friday afternoon.</w:t>
                      </w:r>
                    </w:p>
                    <w:p w:rsidR="00176640" w:rsidRPr="005C7857" w:rsidRDefault="00176640" w:rsidP="005320A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5C7857" w:rsidRDefault="005C7857" w:rsidP="005320A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Donations of biscuits and </w:t>
                      </w:r>
                    </w:p>
                    <w:p w:rsidR="005C7857" w:rsidRDefault="005C7857" w:rsidP="005320A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cakes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would be appreciated!</w:t>
                      </w:r>
                    </w:p>
                    <w:p w:rsidR="00414919" w:rsidRPr="005C7857" w:rsidRDefault="00414919" w:rsidP="005320A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14919" w:rsidRPr="005320AA" w:rsidRDefault="00414919" w:rsidP="005320A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  <w:p w:rsidR="005320AA" w:rsidRPr="00F2096C" w:rsidRDefault="005320AA" w:rsidP="00F2096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9064625</wp:posOffset>
                </wp:positionH>
                <wp:positionV relativeFrom="paragraph">
                  <wp:posOffset>4587240</wp:posOffset>
                </wp:positionV>
                <wp:extent cx="1163955" cy="1255395"/>
                <wp:effectExtent l="6350" t="5715" r="1079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857" w:rsidRDefault="005C785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0B3CB3A" wp14:editId="7C885033">
                                  <wp:extent cx="1055945" cy="1155032"/>
                                  <wp:effectExtent l="0" t="0" r="0" b="0"/>
                                  <wp:docPr id="3" name="Picture 3" descr="http://t1.gstatic.com/images?q=tbn:ANd9GcSXhfqSX2JFW4jWYOQD_EPPCI_NxpqGL3jf5nVmovewjNQsJixJug:www.localfranchiseopportunities.net/images/food-franchise-opportunities/food-franchise-opportunities-overland-park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1.gstatic.com/images?q=tbn:ANd9GcSXhfqSX2JFW4jWYOQD_EPPCI_NxpqGL3jf5nVmovewjNQsJixJug:www.localfranchiseopportunities.net/images/food-franchise-opportunities/food-franchise-opportunities-overland-park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66" cy="1155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3.75pt;margin-top:361.2pt;width:91.65pt;height:98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" filled="f" strokecolor="white [3212]">
                <v:textbox style="mso-fit-shape-to-text:t">
                  <w:txbxContent>
                    <w:p w:rsidR="005C7857" w:rsidRDefault="005C7857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0B3CB3A" wp14:editId="7C885033">
                            <wp:extent cx="1055945" cy="1155032"/>
                            <wp:effectExtent l="0" t="0" r="0" b="0"/>
                            <wp:docPr id="3" name="Picture 3" descr="http://t1.gstatic.com/images?q=tbn:ANd9GcSXhfqSX2JFW4jWYOQD_EPPCI_NxpqGL3jf5nVmovewjNQsJixJug:www.localfranchiseopportunities.net/images/food-franchise-opportunities/food-franchise-opportunities-overland-park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1.gstatic.com/images?q=tbn:ANd9GcSXhfqSX2JFW4jWYOQD_EPPCI_NxpqGL3jf5nVmovewjNQsJixJug:www.localfranchiseopportunities.net/images/food-franchise-opportunities/food-franchise-opportunities-overland-park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66" cy="1155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096C">
        <w:rPr>
          <w:noProof/>
          <w:lang w:eastAsia="en-GB"/>
        </w:rPr>
        <w:drawing>
          <wp:inline distT="0" distB="0" distL="0" distR="0">
            <wp:extent cx="3702050" cy="558554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44" cy="559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60" w:rsidRDefault="00257C60" w:rsidP="00F2096C">
      <w:pPr>
        <w:ind w:left="-851" w:firstLine="851"/>
      </w:pPr>
    </w:p>
    <w:sectPr w:rsidR="00257C60" w:rsidSect="00F2096C">
      <w:pgSz w:w="16838" w:h="11906" w:orient="landscape" w:code="9"/>
      <w:pgMar w:top="719" w:right="1281" w:bottom="17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41"/>
    <w:rsid w:val="00082615"/>
    <w:rsid w:val="000844D3"/>
    <w:rsid w:val="000E23C2"/>
    <w:rsid w:val="000E5218"/>
    <w:rsid w:val="000E594C"/>
    <w:rsid w:val="00110DB7"/>
    <w:rsid w:val="00115B7C"/>
    <w:rsid w:val="00176640"/>
    <w:rsid w:val="001A724D"/>
    <w:rsid w:val="001F178A"/>
    <w:rsid w:val="001F21AE"/>
    <w:rsid w:val="001F5BD5"/>
    <w:rsid w:val="00221F0A"/>
    <w:rsid w:val="00235805"/>
    <w:rsid w:val="002569B2"/>
    <w:rsid w:val="00257C60"/>
    <w:rsid w:val="0027508A"/>
    <w:rsid w:val="00277D19"/>
    <w:rsid w:val="002D3B53"/>
    <w:rsid w:val="00337AD8"/>
    <w:rsid w:val="003821E5"/>
    <w:rsid w:val="003B3306"/>
    <w:rsid w:val="003C5FA6"/>
    <w:rsid w:val="003D7B92"/>
    <w:rsid w:val="00414919"/>
    <w:rsid w:val="00483677"/>
    <w:rsid w:val="004B2EFF"/>
    <w:rsid w:val="004B4B1B"/>
    <w:rsid w:val="004C2145"/>
    <w:rsid w:val="004D2AB3"/>
    <w:rsid w:val="004D74DD"/>
    <w:rsid w:val="00501B54"/>
    <w:rsid w:val="00503F25"/>
    <w:rsid w:val="00504982"/>
    <w:rsid w:val="0050760B"/>
    <w:rsid w:val="005320AA"/>
    <w:rsid w:val="00564122"/>
    <w:rsid w:val="00570617"/>
    <w:rsid w:val="005A1D45"/>
    <w:rsid w:val="005C7857"/>
    <w:rsid w:val="005F4D6D"/>
    <w:rsid w:val="00613DC1"/>
    <w:rsid w:val="00615474"/>
    <w:rsid w:val="00615A7C"/>
    <w:rsid w:val="00677BDC"/>
    <w:rsid w:val="006974DE"/>
    <w:rsid w:val="006B5F60"/>
    <w:rsid w:val="006E794E"/>
    <w:rsid w:val="00737C47"/>
    <w:rsid w:val="007607C0"/>
    <w:rsid w:val="00800295"/>
    <w:rsid w:val="0080395E"/>
    <w:rsid w:val="00841019"/>
    <w:rsid w:val="00852F5D"/>
    <w:rsid w:val="008670DB"/>
    <w:rsid w:val="0087222F"/>
    <w:rsid w:val="0087627C"/>
    <w:rsid w:val="00882D53"/>
    <w:rsid w:val="00887DD2"/>
    <w:rsid w:val="008A0441"/>
    <w:rsid w:val="008B0CCD"/>
    <w:rsid w:val="008F29A4"/>
    <w:rsid w:val="008F6C5B"/>
    <w:rsid w:val="00946556"/>
    <w:rsid w:val="009815B4"/>
    <w:rsid w:val="00993899"/>
    <w:rsid w:val="009B12E5"/>
    <w:rsid w:val="009E5723"/>
    <w:rsid w:val="00A060B6"/>
    <w:rsid w:val="00A32561"/>
    <w:rsid w:val="00A3372F"/>
    <w:rsid w:val="00A473F2"/>
    <w:rsid w:val="00A93936"/>
    <w:rsid w:val="00A94DD3"/>
    <w:rsid w:val="00AC2E5B"/>
    <w:rsid w:val="00AD637C"/>
    <w:rsid w:val="00AF5555"/>
    <w:rsid w:val="00B03EBA"/>
    <w:rsid w:val="00B1231C"/>
    <w:rsid w:val="00B36BC8"/>
    <w:rsid w:val="00C066C0"/>
    <w:rsid w:val="00C329FE"/>
    <w:rsid w:val="00C47865"/>
    <w:rsid w:val="00C507DF"/>
    <w:rsid w:val="00C53DB8"/>
    <w:rsid w:val="00C950CA"/>
    <w:rsid w:val="00CC0A85"/>
    <w:rsid w:val="00CD1C67"/>
    <w:rsid w:val="00CF693A"/>
    <w:rsid w:val="00D303A5"/>
    <w:rsid w:val="00D456A9"/>
    <w:rsid w:val="00D7374A"/>
    <w:rsid w:val="00DB6FAF"/>
    <w:rsid w:val="00DD6031"/>
    <w:rsid w:val="00E2351C"/>
    <w:rsid w:val="00E71DDE"/>
    <w:rsid w:val="00EC138F"/>
    <w:rsid w:val="00EF37B3"/>
    <w:rsid w:val="00F2096C"/>
    <w:rsid w:val="00F211CA"/>
    <w:rsid w:val="00F82D93"/>
    <w:rsid w:val="00FB0627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3256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32561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561"/>
    <w:pPr>
      <w:jc w:val="center"/>
    </w:pPr>
    <w:rPr>
      <w:rFonts w:ascii="Arial" w:hAnsi="Arial" w:cs="Arial"/>
      <w:b/>
      <w:bCs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3256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32561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561"/>
    <w:pPr>
      <w:jc w:val="center"/>
    </w:pPr>
    <w:rPr>
      <w:rFonts w:ascii="Arial" w:hAnsi="Arial" w:cs="Arial"/>
      <w:b/>
      <w:bCs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www.localfranchiseopportunities.net/images/food-franchise-opportunities/food-franchise-opportunities-overland-park.jpg&amp;imgrefurl=http://www.localfranchiseopportunities.net/cupcake-franchise-opportunities-overland-park.php&amp;h=1978&amp;w=1811&amp;tbnid=WGmRr4lGkxrSmM:&amp;zoom=1&amp;q=cup%20cake&amp;docid=pPJswDs5fEaOTM&amp;ei=_yhiVLmOJcXbsASoo4KYBg&amp;tbm=isch&amp;ved=0CDEQMygQMBA&amp;iact=rc&amp;uact=3&amp;dur=830&amp;page=1&amp;start=0&amp;ndsp=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imgres?imgurl=http://www.localfranchiseopportunities.net/images/food-franchise-opportunities/food-franchise-opportunities-overland-park.jpg&amp;imgrefurl=http://www.localfranchiseopportunities.net/cupcake-franchise-opportunities-overland-park.php&amp;h=1978&amp;w=1811&amp;tbnid=WGmRr4lGkxrSmM:&amp;zoom=1&amp;q=cup%20cake&amp;docid=pPJswDs5fEaOTM&amp;ei=_yhiVLmOJcXbsASoo4KYBg&amp;tbm=isch&amp;ved=0CDEQMygQMBA&amp;iact=rc&amp;uact=3&amp;dur=830&amp;page=1&amp;start=0&amp;ndsp=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Ravensbury Community School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Ravensbury Community School</dc:title>
  <dc:creator>Birrell</dc:creator>
  <cp:lastModifiedBy>a.ranyard</cp:lastModifiedBy>
  <cp:revision>2</cp:revision>
  <cp:lastPrinted>2014-11-11T15:20:00Z</cp:lastPrinted>
  <dcterms:created xsi:type="dcterms:W3CDTF">2018-11-14T15:47:00Z</dcterms:created>
  <dcterms:modified xsi:type="dcterms:W3CDTF">2018-11-14T15:47:00Z</dcterms:modified>
</cp:coreProperties>
</file>