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11109081" wp14:editId="1A2B8F3F">
            <wp:extent cx="5731510" cy="3820394"/>
            <wp:effectExtent l="0" t="0" r="2540" b="889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Pr="00FB0486" w:rsidRDefault="00FB0486" w:rsidP="00FB0486">
      <w:pPr>
        <w:spacing w:after="0"/>
        <w:jc w:val="center"/>
        <w:rPr>
          <w:rFonts w:asciiTheme="minorHAnsi" w:hAnsiTheme="minorHAnsi" w:cstheme="minorHAnsi"/>
          <w:b/>
          <w:sz w:val="36"/>
          <w:szCs w:val="36"/>
          <w:shd w:val="clear" w:color="auto" w:fill="FFFFFF"/>
        </w:rPr>
      </w:pPr>
      <w:r w:rsidRPr="00FB0486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Guide to returning to school</w:t>
      </w: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3C6965" w:rsidRPr="00D86C7F" w:rsidRDefault="003C6965" w:rsidP="003C6965">
      <w:pPr>
        <w:spacing w:after="0"/>
        <w:jc w:val="center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At </w:t>
      </w:r>
      <w:proofErr w:type="spellStart"/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>Ravensbury</w:t>
      </w:r>
      <w:proofErr w:type="spellEnd"/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Community School our main focus is for the safety and welfare of our pupils, families and our staff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:rsidR="00FB0486" w:rsidRDefault="00FB0486" w:rsidP="003C69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3C6965" w:rsidRPr="00D1719A" w:rsidRDefault="00D921B7" w:rsidP="003C6965">
      <w:pPr>
        <w:widowControl w:val="0"/>
        <w:spacing w:after="0"/>
        <w:jc w:val="center"/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>W</w:t>
      </w:r>
      <w:r w:rsidR="003C6965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e will do everything we can to make </w:t>
      </w:r>
      <w:r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school the vibrant and exciting place it normal is but </w:t>
      </w:r>
      <w:r w:rsidRPr="00D1719A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>it</w:t>
      </w:r>
      <w:r w:rsidR="003C6965" w:rsidRPr="00D1719A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 will be a very different</w:t>
      </w:r>
      <w:r w:rsidR="003C6965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 place, one which the children (and staff) might take a little while to get used to.</w:t>
      </w:r>
      <w:r w:rsidR="00C51CDE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 But you</w:t>
      </w:r>
      <w:r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 xml:space="preserve"> can be assured that we will do our best </w:t>
      </w:r>
      <w:r w:rsidR="00C51CDE">
        <w:rPr>
          <w:rFonts w:asciiTheme="minorHAnsi" w:hAnsiTheme="minorHAnsi" w:cstheme="minorHAnsi"/>
          <w:color w:val="0B0C0C"/>
          <w:sz w:val="24"/>
          <w:szCs w:val="24"/>
          <w:shd w:val="clear" w:color="auto" w:fill="FFFFFF"/>
        </w:rPr>
        <w:t>to make the return to school as smooth as possible.</w:t>
      </w:r>
    </w:p>
    <w:p w:rsidR="00FB0486" w:rsidRDefault="00FB0486" w:rsidP="003C6965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FB0486" w:rsidRDefault="00FB0486" w:rsidP="003C6965">
      <w:pPr>
        <w:spacing w:after="0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3C6965" w:rsidRDefault="003C6965" w:rsidP="003C6965">
      <w:pPr>
        <w:spacing w:after="0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FB0486" w:rsidRPr="003C6965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  <w:r w:rsidRPr="003C6965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>Protective Measures</w:t>
      </w: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E83D11" w:rsidRPr="00E83D11" w:rsidRDefault="00037A99" w:rsidP="00E83D11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Following guidance provided by the Department for Education school have put the following protective measures </w:t>
      </w:r>
      <w:r w:rsidR="00FB0486"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 place to </w:t>
      </w:r>
      <w:r w:rsid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reduce the risk of transmission and </w:t>
      </w:r>
      <w:r w:rsidR="00FB0486"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minimise the risk to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 </w:t>
      </w:r>
      <w:r w:rsidR="00E83D11"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>pupil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s</w:t>
      </w:r>
      <w:r w:rsidR="00E83D11"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staff and parents. </w:t>
      </w:r>
    </w:p>
    <w:p w:rsidR="00FB0486" w:rsidRPr="00290799" w:rsidRDefault="00FB0486" w:rsidP="00290799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290799" w:rsidRPr="00290799" w:rsidRDefault="00FB0486" w:rsidP="0029079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>To limit the contact between pupils as much as possi</w:t>
      </w:r>
      <w:r w:rsidR="00290799"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ble </w:t>
      </w: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we will </w:t>
      </w:r>
      <w:r w:rsidR="00290799"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>operate staggered</w:t>
      </w: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start and finish tim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es. These will range between 8.40 and 9.00 and 3.10</w:t>
      </w: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to 3.30 pm.</w:t>
      </w:r>
    </w:p>
    <w:p w:rsidR="00B51904" w:rsidRPr="007E047C" w:rsidRDefault="00FB0486" w:rsidP="007E047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Parents will not be allowed to </w:t>
      </w:r>
      <w:r w:rsidR="00290799"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enter the school premises. </w:t>
      </w:r>
    </w:p>
    <w:p w:rsidR="00FB0486" w:rsidRPr="007E047C" w:rsidRDefault="00B51904" w:rsidP="007E047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Children will work in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class bubbles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and will remain in these bubbles throughout the day.</w:t>
      </w:r>
    </w:p>
    <w:p w:rsidR="00E83D11" w:rsidRPr="00E83D11" w:rsidRDefault="00E83D11" w:rsidP="00E83D11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>Classroom space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 will be look different 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>so that we can adhere to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social distancing measures. </w:t>
      </w:r>
      <w:r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>Ch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ildren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 Y1 to Y6 will sit at forward facing desks.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All non-essential r</w:t>
      </w: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>esources and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>furn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ishings will be removed.</w:t>
      </w:r>
    </w:p>
    <w:p w:rsidR="007E047C" w:rsidRDefault="00B51904" w:rsidP="00B51904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Children will be given their own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stationery pack. It will contain all the equipment and resources they need. 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>They will keep this in</w:t>
      </w:r>
      <w:r w:rsidRPr="00B51904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school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at all times.</w:t>
      </w:r>
    </w:p>
    <w:p w:rsidR="00B51904" w:rsidRPr="00B51904" w:rsidRDefault="007E047C" w:rsidP="00B51904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Reading books will be collected in on Friday, allowing 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>t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hem to be quarantined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over the weekend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, before giving them out on a Monday.</w:t>
      </w:r>
    </w:p>
    <w:p w:rsidR="00B51904" w:rsidRPr="00B51904" w:rsidRDefault="00B51904" w:rsidP="00B51904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>Children will work on technological devices (regularly wiped down) or</w:t>
      </w:r>
      <w:r w:rsidR="00C803D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 books</w:t>
      </w:r>
      <w:r w:rsid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staff will give immediate verbal feedback. </w:t>
      </w:r>
    </w:p>
    <w:p w:rsidR="00FB0486" w:rsidRPr="00E83D11" w:rsidRDefault="00E83D11" w:rsidP="00E83D11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Lunchtimes and playtimes will be staggered.</w:t>
      </w:r>
    </w:p>
    <w:p w:rsidR="00FB0486" w:rsidRDefault="00E83D11" w:rsidP="00E83D11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Children will not be allowed to bring anything in from home, except for a packed lunch in a disposal bag.</w:t>
      </w:r>
      <w:r w:rsidR="00FB0486" w:rsidRPr="002907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:rsidR="00C803D0" w:rsidRPr="00290799" w:rsidRDefault="00C803D0" w:rsidP="00E83D11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Children will be asked to come to school PE ready.</w:t>
      </w:r>
    </w:p>
    <w:p w:rsidR="00FB0486" w:rsidRDefault="00FB0486" w:rsidP="00E83D11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E83D11">
        <w:rPr>
          <w:rFonts w:asciiTheme="minorHAnsi" w:hAnsiTheme="minorHAnsi" w:cstheme="minorHAnsi"/>
          <w:sz w:val="24"/>
          <w:szCs w:val="24"/>
          <w:shd w:val="clear" w:color="auto" w:fill="FFFFFF"/>
        </w:rPr>
        <w:t>Learning within classrooms will focus on core skills in the morning and a wider curriculum in the afternoon.</w:t>
      </w:r>
    </w:p>
    <w:p w:rsidR="00037A99" w:rsidRDefault="00037A99" w:rsidP="00037A9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Regular hygiene breaks built</w:t>
      </w:r>
      <w:r w:rsidRPr="00037A9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throughout day </w:t>
      </w:r>
      <w:r w:rsidRPr="00037A99">
        <w:rPr>
          <w:rFonts w:asciiTheme="minorHAnsi" w:hAnsiTheme="minorHAnsi" w:cstheme="minorHAnsi"/>
          <w:sz w:val="24"/>
          <w:szCs w:val="24"/>
          <w:shd w:val="clear" w:color="auto" w:fill="FFFFFF"/>
        </w:rPr>
        <w:t>for hand washing.</w:t>
      </w:r>
    </w:p>
    <w:p w:rsidR="00037A99" w:rsidRPr="000E7F89" w:rsidRDefault="00037A99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Additional cleaning of areas during the day</w:t>
      </w:r>
      <w:r w:rsidR="000E7F89"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and a deep cl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eaning of classrooms once a fortnight</w:t>
      </w:r>
    </w:p>
    <w:p w:rsidR="00037A99" w:rsidRDefault="00037A99" w:rsidP="00037A9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No whole school gatherings including assemblies</w:t>
      </w:r>
    </w:p>
    <w:p w:rsidR="00F371DF" w:rsidRDefault="00E17C4C" w:rsidP="00037A9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If a</w:t>
      </w:r>
      <w:r w:rsid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ny child or member of staff presents</w:t>
      </w:r>
      <w:r w:rsidR="00F371D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with symptoms of coronavirus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they </w:t>
      </w:r>
      <w:r w:rsidR="00F371D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will be sent home immediately and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asked to self-isolate for 10</w:t>
      </w:r>
      <w:r w:rsid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days. They will also be asked to access a test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:rsidR="000E7F89" w:rsidRPr="000E7F89" w:rsidRDefault="000E7F89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If a child or staff member tests negative, t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hey can return to school.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:rsidR="000E7F89" w:rsidRDefault="000E7F89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If any child or member of staff tests positive th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 social bubble will be closed and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close contacts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in that bubble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will be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advised to isolate for 10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days. </w:t>
      </w:r>
    </w:p>
    <w:p w:rsidR="00CE50D2" w:rsidRDefault="00CE50D2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Activities to focus on their physical health and mental wellbeing.</w:t>
      </w:r>
    </w:p>
    <w:p w:rsidR="007E047C" w:rsidRDefault="007E047C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School based staff will be urged to take lateral flow tests twice a week.</w:t>
      </w:r>
    </w:p>
    <w:p w:rsidR="007E047C" w:rsidRDefault="007E047C" w:rsidP="000E7F89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School staff will wear face coverings when in class and when moving round the building. </w:t>
      </w:r>
    </w:p>
    <w:p w:rsidR="00C44913" w:rsidRPr="000E7F89" w:rsidRDefault="00C44913" w:rsidP="00C44913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r w:rsidRPr="00C44913">
        <w:rPr>
          <w:rFonts w:asciiTheme="minorHAnsi" w:hAnsiTheme="minorHAnsi" w:cstheme="minorHAnsi"/>
          <w:sz w:val="24"/>
          <w:szCs w:val="24"/>
          <w:shd w:val="clear" w:color="auto" w:fill="FFFFFF"/>
        </w:rPr>
        <w:t>ncreased ventilation while maintaining a comfortable temperature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 classrooms.</w:t>
      </w:r>
    </w:p>
    <w:p w:rsidR="000E7F89" w:rsidRPr="000E7F89" w:rsidRDefault="000E7F89" w:rsidP="000E7F89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803D0" w:rsidRDefault="00C803D0" w:rsidP="00CE50D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Attendance</w:t>
      </w:r>
    </w:p>
    <w:p w:rsidR="00C803D0" w:rsidRDefault="00C803D0" w:rsidP="00CE50D2">
      <w:pPr>
        <w:spacing w:after="0"/>
        <w:rPr>
          <w:sz w:val="24"/>
          <w:szCs w:val="24"/>
        </w:rPr>
      </w:pPr>
      <w:r w:rsidRPr="00C803D0">
        <w:rPr>
          <w:sz w:val="24"/>
          <w:szCs w:val="24"/>
        </w:rPr>
        <w:t>All pupils are expected to return to school on Monday 8</w:t>
      </w:r>
      <w:r w:rsidRPr="00C803D0">
        <w:rPr>
          <w:sz w:val="24"/>
          <w:szCs w:val="24"/>
          <w:vertAlign w:val="superscript"/>
        </w:rPr>
        <w:t>th</w:t>
      </w:r>
      <w:r w:rsidRPr="00C803D0">
        <w:rPr>
          <w:sz w:val="24"/>
          <w:szCs w:val="24"/>
        </w:rPr>
        <w:t xml:space="preserve"> March. </w:t>
      </w:r>
    </w:p>
    <w:p w:rsidR="00C803D0" w:rsidRPr="00C803D0" w:rsidRDefault="00C803D0" w:rsidP="00CE50D2">
      <w:pPr>
        <w:spacing w:after="0"/>
        <w:rPr>
          <w:sz w:val="24"/>
          <w:szCs w:val="24"/>
        </w:rPr>
      </w:pPr>
    </w:p>
    <w:p w:rsidR="003C6965" w:rsidRPr="003C6965" w:rsidRDefault="003C6965" w:rsidP="00CE50D2">
      <w:pPr>
        <w:spacing w:after="0"/>
        <w:rPr>
          <w:b/>
          <w:sz w:val="24"/>
          <w:szCs w:val="24"/>
        </w:rPr>
      </w:pPr>
      <w:r w:rsidRPr="003C6965">
        <w:rPr>
          <w:b/>
          <w:sz w:val="24"/>
          <w:szCs w:val="24"/>
        </w:rPr>
        <w:t>Lunchtime</w:t>
      </w:r>
    </w:p>
    <w:p w:rsidR="003C6965" w:rsidRPr="00F3258F" w:rsidRDefault="003C6965" w:rsidP="003C6965">
      <w:pPr>
        <w:rPr>
          <w:sz w:val="24"/>
          <w:szCs w:val="24"/>
        </w:rPr>
      </w:pPr>
      <w:r w:rsidRPr="00F3258F">
        <w:rPr>
          <w:rFonts w:asciiTheme="minorHAnsi" w:hAnsiTheme="minorHAnsi" w:cstheme="minorHAnsi"/>
          <w:sz w:val="24"/>
          <w:szCs w:val="24"/>
          <w:shd w:val="clear" w:color="auto" w:fill="FFFFFF"/>
        </w:rPr>
        <w:t>At lunchtime the children will have 30 minutes to eat lunch in their classroom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/dining room</w:t>
      </w:r>
      <w:r w:rsidRPr="00F3258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followed by 30 minutes outside to play in a zoned section of the playground. Each bubble will have a selection of equipment to play with which will be sanitised after use. 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We will encourage 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children to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keep two metres apart </w:t>
      </w:r>
      <w:r w:rsidRPr="00F3258F">
        <w:rPr>
          <w:sz w:val="24"/>
          <w:szCs w:val="24"/>
        </w:rPr>
        <w:t>whilst playing within their bubbles</w:t>
      </w:r>
      <w:r>
        <w:rPr>
          <w:sz w:val="24"/>
          <w:szCs w:val="24"/>
        </w:rPr>
        <w:t xml:space="preserve"> but it is unrealistic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to expect them to do this.</w:t>
      </w:r>
    </w:p>
    <w:p w:rsidR="003C6965" w:rsidRDefault="003C6965" w:rsidP="003C696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21594C3" wp14:editId="30F8B7BC">
            <wp:extent cx="3168824" cy="997527"/>
            <wp:effectExtent l="0" t="0" r="0" b="0"/>
            <wp:docPr id="18" name="Picture 18" descr="C:\Users\m.hughes\Downloads\pat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hughes\Downloads\patie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8F" w:rsidRDefault="003C6965" w:rsidP="000E7F89">
      <w:pPr>
        <w:rPr>
          <w:sz w:val="24"/>
          <w:szCs w:val="24"/>
        </w:rPr>
      </w:pPr>
      <w:r>
        <w:rPr>
          <w:sz w:val="24"/>
          <w:szCs w:val="24"/>
        </w:rPr>
        <w:t xml:space="preserve">The health and safety of everyone at </w:t>
      </w:r>
      <w:proofErr w:type="spellStart"/>
      <w:r>
        <w:rPr>
          <w:sz w:val="24"/>
          <w:szCs w:val="24"/>
        </w:rPr>
        <w:t>Ravensbury</w:t>
      </w:r>
      <w:proofErr w:type="spellEnd"/>
      <w:r>
        <w:rPr>
          <w:sz w:val="24"/>
          <w:szCs w:val="24"/>
        </w:rPr>
        <w:t xml:space="preserve"> Community School is paramount so we </w:t>
      </w:r>
      <w:r w:rsidR="00F3258F">
        <w:rPr>
          <w:sz w:val="24"/>
          <w:szCs w:val="24"/>
        </w:rPr>
        <w:t>ask that parents are patient when:</w:t>
      </w:r>
    </w:p>
    <w:p w:rsidR="000E7F89" w:rsidRPr="003C6965" w:rsidRDefault="000E7F89" w:rsidP="00CE50D2">
      <w:pPr>
        <w:spacing w:after="0"/>
        <w:rPr>
          <w:b/>
          <w:sz w:val="24"/>
          <w:szCs w:val="24"/>
        </w:rPr>
      </w:pPr>
      <w:r w:rsidRPr="003C6965">
        <w:rPr>
          <w:b/>
          <w:sz w:val="24"/>
          <w:szCs w:val="24"/>
        </w:rPr>
        <w:t>Dropping children off at school</w:t>
      </w:r>
    </w:p>
    <w:p w:rsidR="000E7F89" w:rsidRPr="00F76230" w:rsidRDefault="000E7F89" w:rsidP="00F76230">
      <w:pPr>
        <w:spacing w:after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When dropping children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off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parents are asked to 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adhere to the staggered start time and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queue 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along the pavement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outside the allocated sc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hool entrance 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on the 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>social distance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markings.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Pupils 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will be asked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to m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ake their way to the 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>allocated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zone on the playground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and line up on the markers provided where they will be met by their teacher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. </w:t>
      </w:r>
      <w:r w:rsidR="00F76230">
        <w:rPr>
          <w:rFonts w:asciiTheme="minorHAnsi" w:hAnsiTheme="minorHAnsi" w:cstheme="minorHAnsi"/>
          <w:sz w:val="24"/>
          <w:szCs w:val="24"/>
          <w:shd w:val="clear" w:color="auto" w:fill="FFFFFF"/>
        </w:rPr>
        <w:t>If children are late they will be asked to enter through the main entrance where strict social distancing measures are in place.</w:t>
      </w:r>
    </w:p>
    <w:p w:rsidR="000E7F89" w:rsidRDefault="000E7F89" w:rsidP="000E7F89"/>
    <w:p w:rsidR="000E7F89" w:rsidRPr="003C6965" w:rsidRDefault="000E7F89" w:rsidP="00CE50D2">
      <w:pPr>
        <w:spacing w:after="0"/>
        <w:rPr>
          <w:b/>
          <w:sz w:val="24"/>
          <w:szCs w:val="24"/>
        </w:rPr>
      </w:pPr>
      <w:r w:rsidRPr="003C6965">
        <w:rPr>
          <w:b/>
          <w:sz w:val="24"/>
          <w:szCs w:val="24"/>
        </w:rPr>
        <w:t>Picking children up</w:t>
      </w:r>
      <w:r w:rsidR="00F3258F" w:rsidRPr="003C6965">
        <w:rPr>
          <w:b/>
          <w:sz w:val="24"/>
          <w:szCs w:val="24"/>
        </w:rPr>
        <w:t xml:space="preserve"> from school</w:t>
      </w:r>
    </w:p>
    <w:p w:rsidR="00F76230" w:rsidRDefault="00F76230" w:rsidP="000E7F89">
      <w:pPr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When picking children up, parents are asked to adhere to the staggered finish times</w:t>
      </w:r>
      <w:r w:rsidR="00F3258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. Parents should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queue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along the pavement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outside the 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allocated 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>sc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hool entrance on the 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>social distance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markings.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F3258F">
        <w:rPr>
          <w:rFonts w:asciiTheme="minorHAnsi" w:hAnsiTheme="minorHAnsi" w:cstheme="minorHAnsi"/>
          <w:sz w:val="24"/>
          <w:szCs w:val="24"/>
          <w:shd w:val="clear" w:color="auto" w:fill="FFFFFF"/>
        </w:rPr>
        <w:t>The children will line up in the allocated zone before being dismissed</w:t>
      </w:r>
      <w:r w:rsidR="00D921B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F3258F">
        <w:rPr>
          <w:rFonts w:asciiTheme="minorHAnsi" w:hAnsiTheme="minorHAnsi" w:cstheme="minorHAnsi"/>
          <w:sz w:val="24"/>
          <w:szCs w:val="24"/>
          <w:shd w:val="clear" w:color="auto" w:fill="FFFFFF"/>
        </w:rPr>
        <w:t>by their teacher one at a time. Please be patient.</w:t>
      </w:r>
      <w:r w:rsidRPr="000E7F8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:rsidR="00CE50D2" w:rsidRPr="00EA76AC" w:rsidRDefault="00EA76AC" w:rsidP="000E7F89">
      <w:pPr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Children should be dropped off and picked up by someo</w:t>
      </w:r>
      <w:r w:rsidR="007E047C">
        <w:rPr>
          <w:rFonts w:asciiTheme="minorHAnsi" w:hAnsiTheme="minorHAnsi" w:cstheme="minorHAnsi"/>
          <w:sz w:val="24"/>
          <w:szCs w:val="24"/>
          <w:shd w:val="clear" w:color="auto" w:fill="FFFFFF"/>
        </w:rPr>
        <w:t>ne who lives in their household or the person who is part of their childcare bubble.</w:t>
      </w:r>
    </w:p>
    <w:p w:rsidR="00C803D0" w:rsidRDefault="00C803D0" w:rsidP="00C803D0">
      <w:pPr>
        <w:rPr>
          <w:sz w:val="24"/>
          <w:szCs w:val="24"/>
        </w:rPr>
      </w:pPr>
      <w:r w:rsidRPr="00C803D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-237432</wp:posOffset>
                </wp:positionH>
                <wp:positionV relativeFrom="paragraph">
                  <wp:posOffset>234279</wp:posOffset>
                </wp:positionV>
                <wp:extent cx="1258784" cy="700645"/>
                <wp:effectExtent l="76200" t="171450" r="74930" b="17589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8326">
                          <a:off x="0" y="0"/>
                          <a:ext cx="1258784" cy="70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D0" w:rsidRDefault="00C803D0">
                            <w:r w:rsidRPr="00C803D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92835" cy="570230"/>
                                  <wp:effectExtent l="0" t="0" r="0" b="127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835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pt;margin-top:18.45pt;width:99.1pt;height:55.15pt;rotation:-110501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zBKwIAACwEAAAOAAAAZHJzL2Uyb0RvYy54bWysU9uO2yAQfa/Uf0C8N3bcZONYcVbbbFNV&#10;2l6k3X4AxjhGBYYCiZ1+fQcSJWn7VpUHxDDD4cyZmdX9qBU5COclmJpOJzklwnBopdnV9NvL9k1J&#10;iQ/MtEyBETU9Ck/v169frQZbiQJ6UK1wBEGMrwZb0z4EW2WZ573QzE/ACoPODpxmAU23y1rHBkTX&#10;Kivy/C4bwLXWARfe4+3jyUnXCb/rBA9fus6LQFRNkVtIu0t7E/dsvWLVzjHbS36mwf6BhWbS4KcX&#10;qEcWGNk7+ReUltyBhy5MOOgMuk5ykXLAbKb5H9k898yKlAuK4+1FJv//YPnnw1dHZFvTYllQYpjG&#10;Ir2IMZB3MJIi6jNYX2HYs8XAMOI11jnl6u0T8O+eGNj0zOzEg3Mw9IK1yG8aX2Y3T084PoI0wydo&#10;8Ru2D5CAxs5p4gCLU+Tzsnxb3KVrVIfgZ1i246VUkRmPDIp5uShnlHD0LbARZvP0I6siWKyEdT58&#10;EKBJPNTUYSskVHZ48iGSu4bEcA9KtlupVDLcrtkoRw4M22ab1hn9tzBlyFDT5byYJ2QD8X3qKC0D&#10;trWSuqZlHld8zqooznvTpnNgUp3OyESZs1pRoJNUYWxGDIwSNtAeUbekEKqB44YJ9eB+UjJg69bU&#10;/9gzJyhRHw1qv5zOZrHXkzGbLwo03K2nufUwwxGqpoGS03ET0nxEvgYesEadTHpdmZy5YksmGc/j&#10;E3v+1k5R1yFf/wIAAP//AwBQSwMEFAAGAAgAAAAhABVqxEPeAAAACgEAAA8AAABkcnMvZG93bnJl&#10;di54bWxMj0FOwzAQRfdI3MEaJHatTROlJY1TISoOQIMq2LnxNI6wx1HstoHT467obkbz9Of9ajM5&#10;y844ht6ThKe5AIbUet1TJ+GjeZutgIWoSCvrCSX8YIBNfX9XqVL7C73jeRc7lkIolEqCiXEoOQ+t&#10;QafC3A9I6Xb0o1MxrWPH9aguKdxZvhCi4E71lD4YNeCrwfZ7d3ISVv5r/9lQP9ptZ/J9k/16K7ZS&#10;Pj5ML2tgEaf4D8NVP6lDnZwO/kQ6MCthli3zhErIimdgV6AQqcshDflyAbyu+G2F+g8AAP//AwBQ&#10;SwECLQAUAAYACAAAACEAtoM4kv4AAADhAQAAEwAAAAAAAAAAAAAAAAAAAAAAW0NvbnRlbnRfVHlw&#10;ZXNdLnhtbFBLAQItABQABgAIAAAAIQA4/SH/1gAAAJQBAAALAAAAAAAAAAAAAAAAAC8BAABfcmVs&#10;cy8ucmVsc1BLAQItABQABgAIAAAAIQBeWxzBKwIAACwEAAAOAAAAAAAAAAAAAAAAAC4CAABkcnMv&#10;ZTJvRG9jLnhtbFBLAQItABQABgAIAAAAIQAVasRD3gAAAAoBAAAPAAAAAAAAAAAAAAAAAIUEAABk&#10;cnMvZG93bnJldi54bWxQSwUGAAAAAAQABADzAAAAkAUAAAAA&#10;" stroked="f">
                <v:textbox>
                  <w:txbxContent>
                    <w:p w:rsidR="00C803D0" w:rsidRDefault="00C803D0">
                      <w:r w:rsidRPr="00C803D0">
                        <w:drawing>
                          <wp:inline distT="0" distB="0" distL="0" distR="0">
                            <wp:extent cx="1092835" cy="570230"/>
                            <wp:effectExtent l="0" t="0" r="0" b="127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835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03D0" w:rsidRPr="00C803D0" w:rsidRDefault="00C803D0" w:rsidP="00C803D0">
      <w:pPr>
        <w:tabs>
          <w:tab w:val="left" w:pos="2001"/>
        </w:tabs>
        <w:spacing w:after="0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tab/>
      </w:r>
      <w:r w:rsidRPr="00C803D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Parents are asked to wear a face covering when dropping </w:t>
      </w:r>
    </w:p>
    <w:p w:rsidR="00FB0486" w:rsidRPr="00C803D0" w:rsidRDefault="00C803D0" w:rsidP="00C803D0">
      <w:pPr>
        <w:tabs>
          <w:tab w:val="left" w:pos="2001"/>
        </w:tabs>
        <w:spacing w:after="0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3D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                                  </w:t>
      </w:r>
      <w:proofErr w:type="gramStart"/>
      <w:r w:rsidRPr="00C803D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off</w:t>
      </w:r>
      <w:proofErr w:type="gramEnd"/>
      <w:r w:rsidRPr="00C803D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and picking up children, unless they are exempt.</w:t>
      </w:r>
    </w:p>
    <w:p w:rsidR="00FB0486" w:rsidRDefault="00FB0486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FB0486" w:rsidRDefault="00FB0486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803D0" w:rsidRDefault="00C803D0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803D0" w:rsidRDefault="00C803D0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803D0" w:rsidRDefault="00C803D0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44913" w:rsidRDefault="00C44913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C44913" w:rsidRDefault="00C44913" w:rsidP="00C51CDE">
      <w:pPr>
        <w:spacing w:after="0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</w:p>
    <w:p w:rsidR="00D86C7F" w:rsidRDefault="00D86C7F" w:rsidP="00D86C7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shd w:val="clear" w:color="auto" w:fill="FFFFFF"/>
        </w:rPr>
      </w:pPr>
      <w:r w:rsidRPr="00D86C7F">
        <w:rPr>
          <w:rFonts w:asciiTheme="minorHAnsi" w:hAnsiTheme="minorHAnsi" w:cstheme="minorHAnsi"/>
          <w:b/>
          <w:sz w:val="28"/>
          <w:szCs w:val="28"/>
          <w:shd w:val="clear" w:color="auto" w:fill="FFFFFF"/>
        </w:rPr>
        <w:lastRenderedPageBreak/>
        <w:t>Parents need to know guide</w:t>
      </w:r>
    </w:p>
    <w:p w:rsidR="00D86C7F" w:rsidRPr="00C803D0" w:rsidRDefault="00D86C7F" w:rsidP="00D86C7F">
      <w:pPr>
        <w:spacing w:after="0"/>
        <w:jc w:val="center"/>
        <w:rPr>
          <w:rFonts w:asciiTheme="minorHAnsi" w:hAnsiTheme="minorHAnsi" w:cstheme="minorHAnsi"/>
          <w:b/>
          <w:sz w:val="10"/>
          <w:szCs w:val="10"/>
          <w:shd w:val="clear" w:color="auto" w:fill="FFFFFF"/>
        </w:rPr>
      </w:pPr>
      <w:bookmarkStart w:id="0" w:name="_GoBack"/>
      <w:bookmarkEnd w:id="0"/>
    </w:p>
    <w:p w:rsidR="000D0520" w:rsidRDefault="00D86C7F" w:rsidP="00C803D0">
      <w:pPr>
        <w:spacing w:after="0"/>
        <w:rPr>
          <w:rFonts w:cstheme="minorHAnsi"/>
          <w:sz w:val="10"/>
          <w:szCs w:val="10"/>
          <w:shd w:val="clear" w:color="auto" w:fill="FFFFFF"/>
        </w:rPr>
      </w:pPr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At </w:t>
      </w:r>
      <w:proofErr w:type="spellStart"/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>Ravensbury</w:t>
      </w:r>
      <w:proofErr w:type="spellEnd"/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Community School our main focus is for the safety and welfare of our pupils, families and our staff</w:t>
      </w:r>
      <w:r>
        <w:rPr>
          <w:rFonts w:cstheme="minorHAnsi"/>
          <w:sz w:val="24"/>
          <w:szCs w:val="24"/>
          <w:shd w:val="clear" w:color="auto" w:fill="FFFFFF"/>
        </w:rPr>
        <w:t xml:space="preserve">. </w:t>
      </w:r>
    </w:p>
    <w:p w:rsidR="00C803D0" w:rsidRPr="00C803D0" w:rsidRDefault="00C803D0" w:rsidP="00C803D0">
      <w:pPr>
        <w:spacing w:after="0"/>
        <w:rPr>
          <w:rFonts w:asciiTheme="minorHAnsi" w:hAnsiTheme="minorHAnsi" w:cstheme="minorHAnsi"/>
          <w:sz w:val="10"/>
          <w:szCs w:val="10"/>
          <w:shd w:val="clear" w:color="auto" w:fill="FFFFFF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466"/>
        <w:gridCol w:w="7565"/>
      </w:tblGrid>
      <w:tr w:rsidR="00C803D0" w:rsidTr="001866C5">
        <w:trPr>
          <w:trHeight w:val="776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EC7A78" wp14:editId="3922F7B4">
                  <wp:extent cx="1106664" cy="581891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90" cy="5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B0C0C"/>
                <w:sz w:val="24"/>
                <w:szCs w:val="24"/>
                <w:shd w:val="clear" w:color="auto" w:fill="FFFFFF"/>
              </w:rPr>
              <w:t>Please wear a face covering when dropping off or picking up, unless exempt</w:t>
            </w:r>
          </w:p>
        </w:tc>
      </w:tr>
      <w:tr w:rsidR="00C803D0" w:rsidTr="001866C5">
        <w:trPr>
          <w:trHeight w:val="776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859161" wp14:editId="5826F9AC">
                  <wp:extent cx="463550" cy="4635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your child or someone in the household goes for a covid-19 </w:t>
            </w:r>
            <w:proofErr w:type="gramStart"/>
            <w:r>
              <w:rPr>
                <w:sz w:val="24"/>
                <w:szCs w:val="24"/>
              </w:rPr>
              <w:t>test ,</w:t>
            </w:r>
            <w:proofErr w:type="gramEnd"/>
            <w:r>
              <w:rPr>
                <w:sz w:val="24"/>
                <w:szCs w:val="24"/>
              </w:rPr>
              <w:t xml:space="preserve"> the child should not come back into school until the test result have been received.</w:t>
            </w:r>
          </w:p>
        </w:tc>
      </w:tr>
      <w:tr w:rsidR="00C803D0" w:rsidTr="001866C5">
        <w:trPr>
          <w:trHeight w:val="756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45279B" wp14:editId="7A0D4344">
                  <wp:extent cx="463550" cy="463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your child or a person in your house presents with symptoms of coronavirus they should not attend school.</w:t>
            </w:r>
          </w:p>
        </w:tc>
      </w:tr>
      <w:tr w:rsidR="00C803D0" w:rsidTr="001866C5">
        <w:trPr>
          <w:trHeight w:val="756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DA7F5D" wp14:editId="7E54EFC5">
                  <wp:extent cx="465826" cy="465826"/>
                  <wp:effectExtent l="0" t="0" r="0" b="0"/>
                  <wp:docPr id="25" name="Picture 25" descr="C:\Users\m.hughes\Downloads\no 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hughes\Downloads\no 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19" cy="46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your child has been in contact with someone who has coronavirus they need to isolate for 10 days. </w:t>
            </w:r>
          </w:p>
        </w:tc>
      </w:tr>
      <w:tr w:rsidR="00C803D0" w:rsidTr="001866C5">
        <w:trPr>
          <w:trHeight w:val="1107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7F425E" wp14:editId="7C21D5E7">
                  <wp:extent cx="683812" cy="683812"/>
                  <wp:effectExtent l="0" t="0" r="2540" b="2540"/>
                  <wp:docPr id="26" name="Picture 26" descr="C:\Users\m.hughes\Downloads\ASFS-S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hughes\Downloads\ASFS-S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78" cy="68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are asked to adhere to the 2 metre social distancing measures in place around the school at all times for everyone’s safety.</w:t>
            </w:r>
          </w:p>
        </w:tc>
      </w:tr>
      <w:tr w:rsidR="00C803D0" w:rsidTr="001866C5">
        <w:trPr>
          <w:trHeight w:val="1102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18033E" wp14:editId="694132D2">
                  <wp:extent cx="448574" cy="552428"/>
                  <wp:effectExtent l="0" t="0" r="8890" b="635"/>
                  <wp:docPr id="27" name="Picture 27" descr="C:\Users\m.hughes\Downloads\264-2649887_student-child-and-adult-professor-families-of-f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hughes\Downloads\264-2649887_student-child-and-adult-professor-families-of-f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39" cy="55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adult</w:t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Only </w:t>
            </w:r>
            <w:r w:rsidRPr="006942AA">
              <w:rPr>
                <w:sz w:val="24"/>
                <w:szCs w:val="24"/>
                <w:u w:val="single"/>
              </w:rPr>
              <w:t xml:space="preserve">one </w:t>
            </w:r>
            <w:r>
              <w:rPr>
                <w:sz w:val="24"/>
                <w:szCs w:val="24"/>
              </w:rPr>
              <w:t>parent should drop off and pick up children from the designated areas. This must be someone who lives in their household.</w:t>
            </w:r>
          </w:p>
        </w:tc>
      </w:tr>
      <w:tr w:rsidR="00C803D0" w:rsidTr="001866C5">
        <w:trPr>
          <w:trHeight w:val="971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477F34" wp14:editId="22E7AA5C">
                      <wp:simplePos x="0" y="0"/>
                      <wp:positionH relativeFrom="column">
                        <wp:posOffset>333237</wp:posOffset>
                      </wp:positionH>
                      <wp:positionV relativeFrom="paragraph">
                        <wp:posOffset>76918</wp:posOffset>
                      </wp:positionV>
                      <wp:extent cx="690825" cy="413467"/>
                      <wp:effectExtent l="19050" t="19050" r="33655" b="4381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825" cy="413467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6.05pt" to="80.6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MuxwEAAG4DAAAOAAAAZHJzL2Uyb0RvYy54bWysU02P0zAQvSPxHyzfaZKy7S5R0z20KhcE&#10;lRa4Tx07seQvjU3T/nvGbqgWuCFysObLz/PeTDbPF2vYWWLU3nW8WdScSSd8r93Q8W9fD++eOIsJ&#10;XA/GO9nxq4z8efv2zWYKrVz60ZteIiMQF9spdHxMKbRVFcUoLcSFD9JRUnm0kMjFoeoRJkK3plrW&#10;9bqaPPYBvZAxUnR/S/JtwVdKivRFqSgTMx2n3lI5sZynfFbbDbQDQhi1mNuAf+jCgnb06B1qDwnY&#10;D9R/QVkt0Eev0kJ4W3mltJCFA7Fp6j/YvIwQZOFC4sRwlyn+P1jx+XxEpnuaXcOZA0szekkIehgT&#10;23nnSEGPjJKk1BRiSxd27oizF8MRM+2LQsuU0eE7ARUhiBq7FJ2vd53lJTFBwfWH+mm54kxQ6qF5&#10;/7B+zOjVDSbDBYzpo/SWZaPjRrssA7Rw/hTTrfRXSQ47f9DGUBxa49jU8dVjs6JpC6CNUgYSmTYQ&#10;x+gGzsAMtKoiYYGM3ug+X8+3Iw6nnUF2BlqXw6Gmb+7st7L89h7ieKsrqbnMuAwjy+LNrWbRbjJl&#10;6+T7a1Gvyh4NtfCeFzBvzWuf7Ne/yfYnAAAA//8DAFBLAwQUAAYACAAAACEAcwP/vdwAAAAIAQAA&#10;DwAAAGRycy9kb3ducmV2LnhtbEyPwU7DMBBE70j8g7VIXCrqJKUJCnEqhMS1UgvivImXJCJeR7Gb&#10;mL/HPcFxdkYzb6tDMKNYaHaDZQXpNgFB3Fo9cKfg4/3t4QmE88gaR8uk4IccHOrbmwpLbVc+0XL2&#10;nYgl7EpU0Hs/lVK6tieDbmsn4uh92dmgj3LupJ5xjeVmlFmS5NLgwHGhx4lee2q/zxejYMnXsHnE&#10;Zdptjt3neMqb4hgape7vwsszCE/B/4Xhih/RoY5Mjb2wdmJUsM/2MRnvWQri6ufpDkSjoCgykHUl&#10;/z9Q/wIAAP//AwBQSwECLQAUAAYACAAAACEAtoM4kv4AAADhAQAAEwAAAAAAAAAAAAAAAAAAAAAA&#10;W0NvbnRlbnRfVHlwZXNdLnhtbFBLAQItABQABgAIAAAAIQA4/SH/1gAAAJQBAAALAAAAAAAAAAAA&#10;AAAAAC8BAABfcmVscy8ucmVsc1BLAQItABQABgAIAAAAIQBYHoMuxwEAAG4DAAAOAAAAAAAAAAAA&#10;AAAAAC4CAABkcnMvZTJvRG9jLnhtbFBLAQItABQABgAIAAAAIQBzA/+93AAAAAgBAAAPAAAAAAAA&#10;AAAAAAAAACEEAABkcnMvZG93bnJldi54bWxQSwUGAAAAAAQABADzAAAAKgUAAAAA&#10;" strokecolor="red" strokeweight="4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7F554D" wp14:editId="2BF8488F">
                  <wp:extent cx="628153" cy="554284"/>
                  <wp:effectExtent l="0" t="0" r="635" b="0"/>
                  <wp:docPr id="28" name="Picture 28" descr="C:\Users\m.hughes\Downloads\clipart-work-communication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hughes\Downloads\clipart-work-communication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58" cy="55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should not gather and chat at the gate.</w:t>
            </w:r>
          </w:p>
        </w:tc>
      </w:tr>
      <w:tr w:rsidR="00C803D0" w:rsidTr="001866C5">
        <w:trPr>
          <w:trHeight w:val="1127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046AC4" wp14:editId="1780D2B9">
                  <wp:extent cx="731520" cy="506693"/>
                  <wp:effectExtent l="0" t="0" r="0" b="8255"/>
                  <wp:docPr id="29" name="Picture 29" descr="C:\Users\m.hughes\Downloads\mobile-phone-clipart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hughes\Downloads\mobile-phone-clipart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41" cy="50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phone</w:t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 will not be allowed on the school premises. If you need to speak to somebody in school then please phone school on 0161 223 0370.</w:t>
            </w:r>
          </w:p>
        </w:tc>
      </w:tr>
      <w:tr w:rsidR="00C803D0" w:rsidTr="001866C5">
        <w:trPr>
          <w:trHeight w:val="1064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0BDE0" wp14:editId="37211CD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90805</wp:posOffset>
                      </wp:positionV>
                      <wp:extent cx="905510" cy="534670"/>
                      <wp:effectExtent l="38100" t="38100" r="27940" b="3683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5510" cy="53467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7.15pt" to="89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N9yAEAAGwDAAAOAAAAZHJzL2Uyb0RvYy54bWysU01v2zAMvQ/YfxB0X+x0dboZcXpIkF2K&#10;LUC33RlZsgXoC5QaJ/9+lOIFXXcbloMgiswj3+Pz+vFsDTtJjNq7ji8XNWfSCd9rN3T8x/f9h0+c&#10;xQSuB+Od7PhFRv64ef9uPYVW3vnRm14iIxAX2yl0fEwptFUVxSgtxIUP0lFSebSQKMSh6hEmQrem&#10;uqvrVTV57AN6IWOk1901yTcFXykp0jelokzMdJxmS+XEch7zWW3W0A4IYdRiHgP+YQoL2lHTG9QO&#10;ErAX1H9BWS3QR6/SQnhbeaW0kIUDsVnWb9g8jxBk4ULixHCTKf4/WPH1dECm+443nDmwtKLnhKCH&#10;MbGtd44E9MiarNMUYkvlW3fAOYrhgJn0WaFlyujwkyxQZCBi7FxUvtxUlufEBD1+rptmSbsQlGo+&#10;3q8eyhaqK0yGCxjTF+kty5eOG+2yCNDC6Skmak2lv0vys/N7bUxZpHFs6vjDipxB+EB+UgYSXW0g&#10;htENnIEZyKgiYYGM3ug+/z0DRRyOW4PsBGSW/b6mX+ZN7f4oy713EMdrXUnNZcZlGFlsN4+aRbvK&#10;lG9H31+KelWOaKUFfbZf9szrmO6vP5LNLwAAAP//AwBQSwMEFAAGAAgAAAAhAIyzlJ/dAAAACAEA&#10;AA8AAABkcnMvZG93bnJldi54bWxMj8FOwzAQRO9I/IO1SNyoA4U0hDgVRXABFdTABzjxkkTE6xBv&#10;WvP3uCc4zs5q5k2xDnYQe5x870jB5SIBgdQ401Or4OP96SID4VmT0YMjVPCDHtbl6Umhc+MOtMN9&#10;xa2IIeRzraBjHnMpfdOh1X7hRqTofbrJao5yaqWZ9CGG20FeJUkqre4pNnR6xIcOm69qtgoSrvrA&#10;2evjdjP7561+CW/f9Uap87NwfweCMfDfMxzxIzqUkal2MxkvBgXLNE7heL9egjj6qywFUSu4zW5A&#10;loX8P6D8BQAA//8DAFBLAQItABQABgAIAAAAIQC2gziS/gAAAOEBAAATAAAAAAAAAAAAAAAAAAAA&#10;AABbQ29udGVudF9UeXBlc10ueG1sUEsBAi0AFAAGAAgAAAAhADj9If/WAAAAlAEAAAsAAAAAAAAA&#10;AAAAAAAALwEAAF9yZWxzLy5yZWxzUEsBAi0AFAAGAAgAAAAhAE4HE33IAQAAbAMAAA4AAAAAAAAA&#10;AAAAAAAALgIAAGRycy9lMm9Eb2MueG1sUEsBAi0AFAAGAAgAAAAhAIyzlJ/dAAAACAEAAA8AAAAA&#10;AAAAAAAAAAAAIgQAAGRycy9kb3ducmV2LnhtbFBLBQYAAAAABAAEAPMAAAAsBQAAAAA=&#10;" strokecolor="red" strokeweight="6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5BE4C9" wp14:editId="3C64987C">
                  <wp:extent cx="746287" cy="698739"/>
                  <wp:effectExtent l="0" t="0" r="0" b="6350"/>
                  <wp:docPr id="30" name="Picture 30" descr="C:\Users\m.hughes\Downloads\pencil 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hughes\Downloads\pencil 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44" cy="69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child should not bring anything in from home; they will not need their PE kit or any stationary.</w:t>
            </w:r>
          </w:p>
        </w:tc>
      </w:tr>
      <w:tr w:rsidR="00C803D0" w:rsidTr="001866C5">
        <w:trPr>
          <w:trHeight w:val="991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3A9FFD" wp14:editId="3618B009">
                  <wp:extent cx="477078" cy="523896"/>
                  <wp:effectExtent l="0" t="0" r="0" b="0"/>
                  <wp:docPr id="31" name="Picture 31" descr="C:\Users\m.hughes\Downloads\istockphoto-910937948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hughes\Downloads\istockphoto-910937948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42" cy="52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children bring in a packed lunch from home then we ask that it is put in a bag which can be thrown away.</w:t>
            </w:r>
          </w:p>
        </w:tc>
      </w:tr>
      <w:tr w:rsidR="00C803D0" w:rsidTr="001866C5">
        <w:trPr>
          <w:trHeight w:val="702"/>
        </w:trPr>
        <w:tc>
          <w:tcPr>
            <w:tcW w:w="2466" w:type="dxa"/>
          </w:tcPr>
          <w:p w:rsidR="00C803D0" w:rsidRDefault="00C803D0" w:rsidP="001866C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261E29" wp14:editId="0D600362">
                  <wp:extent cx="453225" cy="420702"/>
                  <wp:effectExtent l="0" t="0" r="4445" b="0"/>
                  <wp:docPr id="288" name="Picture 288" descr="C:\Users\m.hughes\Downloads\IMG_20200517_14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hughes\Downloads\IMG_20200517_14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8" cy="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Pr="006942AA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ever possible children should stay in their own house. They should not go and play in anybody else’s house.</w:t>
            </w:r>
          </w:p>
        </w:tc>
      </w:tr>
      <w:tr w:rsidR="00C803D0" w:rsidTr="001866C5">
        <w:trPr>
          <w:trHeight w:val="702"/>
        </w:trPr>
        <w:tc>
          <w:tcPr>
            <w:tcW w:w="2466" w:type="dxa"/>
            <w:vAlign w:val="center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6E7D13" wp14:editId="24C11DC4">
                  <wp:extent cx="489098" cy="489098"/>
                  <wp:effectExtent l="0" t="0" r="6350" b="6350"/>
                  <wp:docPr id="289" name="Picture 289" descr="C:\Users\m.hughes\Downloads\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hughes\Downloads\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59" cy="48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keep to the staggered drop off and pick up times.</w:t>
            </w:r>
          </w:p>
        </w:tc>
      </w:tr>
      <w:tr w:rsidR="00C803D0" w:rsidTr="001866C5">
        <w:trPr>
          <w:trHeight w:val="836"/>
        </w:trPr>
        <w:tc>
          <w:tcPr>
            <w:tcW w:w="2466" w:type="dxa"/>
            <w:vAlign w:val="center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9FB635" wp14:editId="4D1DC61A">
                  <wp:extent cx="391886" cy="468557"/>
                  <wp:effectExtent l="0" t="0" r="8255" b="8255"/>
                  <wp:docPr id="290" name="Picture 290" descr="C:\Users\m.hughes\Downloads\4726ec2ddf594d4ba62fa8c1b0324a2d_benfield-primary-school-uniform-school-uniform-clipart_258-308-251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hughes\Downloads\4726ec2ddf594d4ba62fa8c1b0324a2d_benfield-primary-school-uniform-school-uniform-clipart_258-308-251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25" cy="47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 should come to school in their uniform.</w:t>
            </w:r>
          </w:p>
        </w:tc>
      </w:tr>
      <w:tr w:rsidR="00C803D0" w:rsidTr="001866C5">
        <w:trPr>
          <w:trHeight w:val="836"/>
        </w:trPr>
        <w:tc>
          <w:tcPr>
            <w:tcW w:w="2466" w:type="dxa"/>
            <w:vAlign w:val="center"/>
          </w:tcPr>
          <w:p w:rsidR="00C803D0" w:rsidRDefault="00C803D0" w:rsidP="001866C5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45ABCA" wp14:editId="2DDC1DC8">
                      <wp:simplePos x="0" y="0"/>
                      <wp:positionH relativeFrom="column">
                        <wp:posOffset>486888</wp:posOffset>
                      </wp:positionH>
                      <wp:positionV relativeFrom="paragraph">
                        <wp:posOffset>113780</wp:posOffset>
                      </wp:positionV>
                      <wp:extent cx="463138" cy="45719"/>
                      <wp:effectExtent l="0" t="0" r="13335" b="1206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138" cy="457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38.35pt;margin-top:8.95pt;width:36.4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AeZQIAAPoEAAAOAAAAZHJzL2Uyb0RvYy54bWysVE1vGyEQvVfqf0Dcm7UdJ22srCMrkatK&#10;URIlqXIes+BdiQUK2Gv31/fBrvPVnqL6gGeYYYb3eLPnF7tWs630obGm5OOjEWfSCFs1Zl3yn4/L&#10;L984C5FMRdoaWfK9DPxi/vnTeedmcmJrqyvpGYqYMOtcyesY3awogqhlS+HIOmkQVNa3FOH6dVF5&#10;6lC91cVkNDotOusr562QIWD3qg/yea6vlBTxVqkgI9Mlx91iXn1eV2kt5uc0W3tydSOGa9AHbtFS&#10;Y9D0udQVRWIb3/xVqm2Et8GqeCRsW1ilGiEzBqAZj96heajJyYwF5AT3TFP4f2XFzfbOs6bC2005&#10;M9Tije7BGpm1lgx7IKhzYYa8B3fnBy/ATGh3yrfpHzjYLpO6fyZV7iIT2JyeHo+PoQKB0PTk6/gs&#10;lSxezjof4ndpW5aMkns0z0zS9jrEPvWQkloFq5tq2WidnX241J5tCa8LUVS240xTiNgs+TL/hm5v&#10;jmnDupJPTqYjSEIQZKc0RZitAxHBrDkjvYaeRfT5Lm9Oh481TSCuKNT9bXPF4W7aJCwyq3XAnCjv&#10;SU7WylZ7vJK3vXyDE8sG1a6B9I489AoYmMF4i0VpC2x2sDirrf/9r/2UDxkhylkH/QP3rw15CQJ/&#10;GAjsbDydpoHJDt5tAse/jqxeR8ymvbR4hDGm3YlspvyoD6bytn3CqC5SV4TICPTuGR6cy9jPJYZd&#10;yMUip2FIHMVr8+BEKp54Sjw+7p7Iu0ExEUq7sYdZodk74fS56aSxi020qsmqeuEVakwOBizrcvgY&#10;pAl+7eesl0/W/A8AAAD//wMAUEsDBBQABgAIAAAAIQCs994r3gAAAAgBAAAPAAAAZHJzL2Rvd25y&#10;ZXYueG1sTI/BboMwEETvlfIP1lbKrTFELSQUE0VRU+VUqZBDjwZvAcVeI+wE+vd1Tu1xdkYzb/Pd&#10;bDS74eh6SwLiVQQMqbGqp1bAuTo+bYA5L0lJbQkF/KCDXbF4yGWm7ESfeCt9y0IJuUwK6LwfMs5d&#10;06GRbmUHpOB929FIH+TYcjXKKZQbzddRlHAjewoLnRzw0GFzKa9GQHWqznHth0s/bd7Kw9fHu65P&#10;Rojl47x/BeZx9n9huOMHdCgCU22vpBzTAtIkDclwT7fA7v7zNgFWC1i/xMCLnP9/oPgFAAD//wMA&#10;UEsBAi0AFAAGAAgAAAAhALaDOJL+AAAA4QEAABMAAAAAAAAAAAAAAAAAAAAAAFtDb250ZW50X1R5&#10;cGVzXS54bWxQSwECLQAUAAYACAAAACEAOP0h/9YAAACUAQAACwAAAAAAAAAAAAAAAAAvAQAAX3Jl&#10;bHMvLnJlbHNQSwECLQAUAAYACAAAACEAuhtQHmUCAAD6BAAADgAAAAAAAAAAAAAAAAAuAgAAZHJz&#10;L2Uyb0RvYy54bWxQSwECLQAUAAYACAAAACEArPfeK94AAAAIAQAADwAAAAAAAAAAAAAAAAC/BAAA&#10;ZHJzL2Rvd25yZXYueG1sUEsFBgAAAAAEAAQA8wAAAMoFAAAAAA==&#10;" fillcolor="window" strokecolor="window" strokeweight="2pt"/>
                  </w:pict>
                </mc:Fallback>
              </mc:AlternateContent>
            </w:r>
            <w:r w:rsidRPr="00076E99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6F3A60" wp14:editId="761F61F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108585</wp:posOffset>
                      </wp:positionV>
                      <wp:extent cx="605790" cy="584200"/>
                      <wp:effectExtent l="0" t="0" r="3810" b="63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03D0" w:rsidRPr="00076E99" w:rsidRDefault="00C803D0" w:rsidP="00C803D0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6E99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Y6 PUPIL DROP OFF AND PICK UP ZONE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2.55pt;margin-top:8.55pt;width:47.7pt;height: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BFIwIAACMEAAAOAAAAZHJzL2Uyb0RvYy54bWysU9uO2jAQfa/Uf7D8XhIoLBARVlu2VJW2&#10;F2m3HzA4DrFqe1LbkNCv37HDUtq+VfWD5fHMHJ85M17d9kazo3ReoS35eJRzJq3AStl9yb89bd8s&#10;OPMBbAUarSz5SXp+u379atW1hZxgg7qSjhGI9UXXlrwJoS2yzItGGvAjbKUlZ43OQCDT7bPKQUfo&#10;RmeTPL/JOnRV61BI7+n2fnDydcKvaynCl7r2MjBdcuIW0u7Svot7tl5BsXfQNkqcacA/sDCgLD16&#10;gbqHAOzg1F9QRgmHHuswEmgyrGslZKqBqhnnf1Tz2EArUy0kjm8vMvn/Bys+H786pqqSv83nnFkw&#10;1KQn2Qf2Dns2ifp0rS8o7LGlwNDTNfU51erbBxTfPbO4acDu5Z1z2DUSKuI3jpnZVeqA4yPIrvuE&#10;FT0Dh4AJqK+dieKRHIzQqU+nS28iFUGXN/lsviSPINdsMaXepxegeElunQ8fJBoWDyV31PoEDscH&#10;HyIZKF5C4lsetaq2SutkuP1uox07Ao3JNq0z+m9h2rKu5MvZZJaQLcb8NEFGBRpjrUzJF3lcMR2K&#10;KMZ7W6VzAKWHMzHR9qxOFGSQJvS7PjXiIvoOqxPJ5XCYWvpldGjQ/eSso4ktuf9xACc50x8tSb4c&#10;T6dxxJMxnc0nZLhrz+7aA1YQVMkDZ8NxE9K3iLQt3lFrapVkiz0cmJwp0yQmNc+/Jo76tZ2ifv3t&#10;9TMAAAD//wMAUEsDBBQABgAIAAAAIQAuGbYw3AAAAAkBAAAPAAAAZHJzL2Rvd25yZXYueG1sTI/L&#10;TsMwEEX3SPyDNUhsELWDSEJDnAqQQGz7+AAnniYR8TiK3Sb9e6YrWM3jXt05U24WN4gzTqH3pCFZ&#10;KRBIjbc9tRoO+8/HFxAhGrJm8IQaLhhgU93elKawfqYtnnexFRxCoTAauhjHQsrQdOhMWPkRibWj&#10;n5yJPE6ttJOZOdwN8kmpTDrTE1/ozIgfHTY/u5PTcPyeH9L1XH/FQ759zt5Nn9f+ovX93fL2CiLi&#10;Ev/McMVndKiYqfYnskEMGrI0YSfvc65XPVMpiJobtU5AVqX8/0H1CwAA//8DAFBLAQItABQABgAI&#10;AAAAIQC2gziS/gAAAOEBAAATAAAAAAAAAAAAAAAAAAAAAABbQ29udGVudF9UeXBlc10ueG1sUEsB&#10;Ai0AFAAGAAgAAAAhADj9If/WAAAAlAEAAAsAAAAAAAAAAAAAAAAALwEAAF9yZWxzLy5yZWxzUEsB&#10;Ai0AFAAGAAgAAAAhANvQUEUjAgAAIwQAAA4AAAAAAAAAAAAAAAAALgIAAGRycy9lMm9Eb2MueG1s&#10;UEsBAi0AFAAGAAgAAAAhAC4ZtjDcAAAACQEAAA8AAAAAAAAAAAAAAAAAfQQAAGRycy9kb3ducmV2&#10;LnhtbFBLBQYAAAAABAAEAPMAAACGBQAAAAA=&#10;" stroked="f">
                      <v:textbox>
                        <w:txbxContent>
                          <w:p w:rsidR="00C803D0" w:rsidRPr="00076E99" w:rsidRDefault="00C803D0" w:rsidP="00C803D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6E99">
                              <w:rPr>
                                <w:b/>
                                <w:sz w:val="14"/>
                                <w:szCs w:val="14"/>
                              </w:rPr>
                              <w:t>Y6 PUPIL DROP OFF AND PICK UP ZONE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FE52EB" wp14:editId="33BFC389">
                  <wp:extent cx="797442" cy="797442"/>
                  <wp:effectExtent l="0" t="0" r="3175" b="3175"/>
                  <wp:docPr id="291" name="Picture 291" descr="C:\Users\m.hughes\Downloads\drop off and pick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hughes\Downloads\drop off and pick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54" cy="79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803D0" w:rsidRDefault="00C803D0" w:rsidP="001866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drop off and pick up at the allocated zone for each </w:t>
            </w:r>
            <w:proofErr w:type="spellStart"/>
            <w:r>
              <w:rPr>
                <w:sz w:val="24"/>
                <w:szCs w:val="24"/>
              </w:rPr>
              <w:t>yeargroup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</w:tbl>
    <w:p w:rsidR="00C803D0" w:rsidRDefault="00C803D0" w:rsidP="00C803D0">
      <w:pPr>
        <w:spacing w:after="0"/>
        <w:rPr>
          <w:rFonts w:cstheme="minorHAnsi"/>
          <w:sz w:val="10"/>
          <w:szCs w:val="10"/>
          <w:shd w:val="clear" w:color="auto" w:fill="FFFFFF"/>
        </w:rPr>
      </w:pPr>
    </w:p>
    <w:p w:rsidR="00C803D0" w:rsidRDefault="00C803D0" w:rsidP="00C803D0">
      <w:pPr>
        <w:spacing w:after="0"/>
      </w:pPr>
      <w:r>
        <w:rPr>
          <w:rFonts w:cstheme="minorHAnsi"/>
          <w:sz w:val="24"/>
          <w:szCs w:val="24"/>
          <w:shd w:val="clear" w:color="auto" w:fill="FFFFFF"/>
        </w:rPr>
        <w:t>By working t</w:t>
      </w:r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ogether </w:t>
      </w:r>
      <w:r>
        <w:rPr>
          <w:rFonts w:cstheme="minorHAnsi"/>
          <w:sz w:val="24"/>
          <w:szCs w:val="24"/>
          <w:shd w:val="clear" w:color="auto" w:fill="FFFFFF"/>
        </w:rPr>
        <w:t xml:space="preserve">and following these guidelines </w:t>
      </w:r>
      <w:r w:rsidRPr="0040526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we can </w:t>
      </w:r>
      <w:r w:rsidRPr="0040526F">
        <w:rPr>
          <w:rFonts w:asciiTheme="minorHAnsi" w:hAnsiTheme="minorHAnsi" w:cstheme="minorHAnsi"/>
          <w:sz w:val="24"/>
          <w:szCs w:val="24"/>
          <w:lang w:val="en"/>
        </w:rPr>
        <w:t>create a safe environment for the children.</w:t>
      </w:r>
    </w:p>
    <w:sectPr w:rsidR="00C803D0" w:rsidSect="00D86C7F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84421"/>
    <w:multiLevelType w:val="hybridMultilevel"/>
    <w:tmpl w:val="E48C4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C7F"/>
    <w:rsid w:val="00037A99"/>
    <w:rsid w:val="00076E99"/>
    <w:rsid w:val="000D0520"/>
    <w:rsid w:val="000E7F89"/>
    <w:rsid w:val="00290799"/>
    <w:rsid w:val="003C6965"/>
    <w:rsid w:val="00417992"/>
    <w:rsid w:val="007E047C"/>
    <w:rsid w:val="00B51904"/>
    <w:rsid w:val="00C44913"/>
    <w:rsid w:val="00C51CDE"/>
    <w:rsid w:val="00C803D0"/>
    <w:rsid w:val="00CE50D2"/>
    <w:rsid w:val="00CE699C"/>
    <w:rsid w:val="00D86C7F"/>
    <w:rsid w:val="00D921B7"/>
    <w:rsid w:val="00DE2993"/>
    <w:rsid w:val="00E17C4C"/>
    <w:rsid w:val="00E83D11"/>
    <w:rsid w:val="00EA76AC"/>
    <w:rsid w:val="00F3258F"/>
    <w:rsid w:val="00F371DF"/>
    <w:rsid w:val="00F76230"/>
    <w:rsid w:val="00FB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C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C7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07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C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C7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0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0.w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m.hughes</dc:creator>
  <cp:lastModifiedBy>m.hughes</cp:lastModifiedBy>
  <cp:revision>3</cp:revision>
  <cp:lastPrinted>2021-03-01T17:19:00Z</cp:lastPrinted>
  <dcterms:created xsi:type="dcterms:W3CDTF">2021-03-01T17:20:00Z</dcterms:created>
  <dcterms:modified xsi:type="dcterms:W3CDTF">2021-03-02T07:42:00Z</dcterms:modified>
</cp:coreProperties>
</file>